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2"/>
        <w:tblW w:w="10065" w:type="dxa"/>
        <w:tblLayout w:type="fixed"/>
        <w:tblLook w:val="0000" w:firstRow="0" w:lastRow="0" w:firstColumn="0" w:lastColumn="0" w:noHBand="0" w:noVBand="0"/>
      </w:tblPr>
      <w:tblGrid>
        <w:gridCol w:w="3755"/>
        <w:gridCol w:w="6310"/>
      </w:tblGrid>
      <w:tr w:rsidR="00254940" w:rsidRPr="006D3D67" w:rsidTr="00C9707F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6310" w:type="dxa"/>
          </w:tcPr>
          <w:p w:rsidR="00254940" w:rsidRPr="006D3D67" w:rsidRDefault="00C9707F" w:rsidP="00176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="002079B5" w:rsidRPr="006D3D67">
              <w:rPr>
                <w:sz w:val="26"/>
                <w:szCs w:val="26"/>
              </w:rPr>
              <w:t xml:space="preserve">Thực hiện </w:t>
            </w:r>
            <w:r w:rsidR="00434896">
              <w:rPr>
                <w:sz w:val="26"/>
                <w:szCs w:val="26"/>
                <w:lang w:val="vi-VN"/>
              </w:rPr>
              <w:t xml:space="preserve">từ </w:t>
            </w:r>
            <w:r w:rsidR="002079B5" w:rsidRPr="006D3D67">
              <w:rPr>
                <w:sz w:val="26"/>
                <w:szCs w:val="26"/>
              </w:rPr>
              <w:t>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434896">
              <w:rPr>
                <w:sz w:val="26"/>
                <w:szCs w:val="26"/>
              </w:rPr>
              <w:t>03-08</w:t>
            </w:r>
            <w:r w:rsidR="001769D3">
              <w:rPr>
                <w:sz w:val="26"/>
                <w:szCs w:val="26"/>
              </w:rPr>
              <w:t xml:space="preserve"> </w:t>
            </w:r>
            <w:r w:rsidR="002079B5" w:rsidRPr="006D3D67">
              <w:rPr>
                <w:sz w:val="26"/>
                <w:szCs w:val="26"/>
              </w:rPr>
              <w:t>tháng</w:t>
            </w:r>
            <w:r w:rsidR="00434896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769D3" w:rsidRDefault="002079B5" w:rsidP="00C6210E">
      <w:pPr>
        <w:spacing w:before="120"/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</w:t>
      </w:r>
      <w:r w:rsidR="00CA21D8">
        <w:rPr>
          <w:sz w:val="26"/>
          <w:szCs w:val="26"/>
        </w:rPr>
        <w:t>chương</w:t>
      </w:r>
      <w:r w:rsidRPr="006D3D67">
        <w:rPr>
          <w:sz w:val="26"/>
          <w:szCs w:val="26"/>
        </w:rPr>
        <w:t xml:space="preserve">: </w:t>
      </w:r>
    </w:p>
    <w:p w:rsidR="001769D3" w:rsidRPr="007F744E" w:rsidRDefault="00CA21D8" w:rsidP="00CA21D8">
      <w:pPr>
        <w:ind w:left="2160" w:hanging="173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1769D3">
        <w:rPr>
          <w:b/>
          <w:sz w:val="26"/>
          <w:szCs w:val="26"/>
        </w:rPr>
        <w:t>1. KHÁI NIỆM VỀ MÁY ĐIỀU KHIỂN THEO CHƯƠNG TRÌNH SỐ</w:t>
      </w:r>
    </w:p>
    <w:p w:rsidR="001769D3" w:rsidRDefault="00CA21D8" w:rsidP="00CA21D8">
      <w:pPr>
        <w:ind w:firstLine="426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1769D3" w:rsidRPr="007F744E">
        <w:rPr>
          <w:b/>
          <w:sz w:val="26"/>
          <w:szCs w:val="26"/>
        </w:rPr>
        <w:t xml:space="preserve">2. </w:t>
      </w:r>
      <w:r w:rsidR="001769D3">
        <w:rPr>
          <w:b/>
          <w:sz w:val="26"/>
          <w:szCs w:val="26"/>
        </w:rPr>
        <w:t>GIAO DIỆN HỆ ĐIỀU HÀNH FANUC</w:t>
      </w:r>
    </w:p>
    <w:p w:rsidR="001769D3" w:rsidRPr="007F744E" w:rsidRDefault="00CA21D8" w:rsidP="00CA21D8">
      <w:pPr>
        <w:ind w:firstLine="426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1769D3">
        <w:rPr>
          <w:b/>
          <w:sz w:val="26"/>
          <w:szCs w:val="26"/>
        </w:rPr>
        <w:t>3. LẬP TRÌNH CĂN BẢN TIỆN VỚI FANUC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Trình bày được các hệ thống toạ độ, các chuẩn trên máy CNC.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các vùng trên màn hình HĐH Fanuc.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chức năng các nút lệnh trong HĐH Fanuc.</w:t>
      </w:r>
    </w:p>
    <w:p w:rsidR="001769D3" w:rsidRPr="007F744E" w:rsidRDefault="001769D3" w:rsidP="001769D3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69D3" w:rsidRPr="009711A7" w:rsidRDefault="009711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  <w:r w:rsidR="008C005F">
        <w:rPr>
          <w:bCs/>
          <w:sz w:val="26"/>
          <w:szCs w:val="26"/>
        </w:rPr>
        <w:t>.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</w:t>
      </w:r>
      <w:r w:rsidR="00B96511">
        <w:rPr>
          <w:b/>
          <w:sz w:val="26"/>
          <w:szCs w:val="26"/>
        </w:rPr>
        <w:tab/>
      </w:r>
      <w:r w:rsidR="00B96511">
        <w:rPr>
          <w:b/>
          <w:sz w:val="26"/>
          <w:szCs w:val="26"/>
        </w:rPr>
        <w:tab/>
      </w:r>
      <w:r w:rsidRPr="003B70A6">
        <w:rPr>
          <w:b/>
          <w:sz w:val="26"/>
          <w:szCs w:val="26"/>
        </w:rPr>
        <w:t xml:space="preserve">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11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005"/>
        <w:gridCol w:w="2693"/>
        <w:gridCol w:w="993"/>
      </w:tblGrid>
      <w:tr w:rsidR="00254940" w:rsidRPr="00664978" w:rsidTr="001248A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248A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 w:rsidRPr="00664978">
              <w:rPr>
                <w:b/>
                <w:sz w:val="26"/>
                <w:szCs w:val="26"/>
              </w:rPr>
              <w:t>1. Khái niệm về máy điều khiển theo chương trình số</w:t>
            </w:r>
          </w:p>
          <w:p w:rsidR="001769D3" w:rsidRPr="008D5B4A" w:rsidRDefault="001769D3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1.1 Sơ lược lịch sử phát triển công nghệ gia công chi tiết trong ngành Cơ khí chế tạo máy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1.2 Khái niệm về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1.3 Đặc điểm cấu trúc của máy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1.4 Hệ thống toạ độ của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1.5 Các chuẩn trên máy CNC</w:t>
            </w:r>
          </w:p>
          <w:p w:rsidR="001769D3" w:rsidRPr="00664978" w:rsidRDefault="001769D3" w:rsidP="00C934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 w:right="-136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 xml:space="preserve">    1.6 Cấu trúc </w:t>
            </w:r>
            <w:r w:rsidR="00C93472">
              <w:rPr>
                <w:sz w:val="26"/>
                <w:szCs w:val="26"/>
              </w:rPr>
              <w:t>c</w:t>
            </w:r>
            <w:r w:rsidRPr="00664978">
              <w:rPr>
                <w:sz w:val="26"/>
                <w:szCs w:val="26"/>
              </w:rPr>
              <w:t>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 xml:space="preserve">2. </w:t>
            </w:r>
            <w:r w:rsidRPr="00664978">
              <w:rPr>
                <w:b/>
                <w:sz w:val="26"/>
                <w:szCs w:val="26"/>
                <w:lang w:val="it-IT"/>
              </w:rPr>
              <w:t>Giao diện hệ điều hành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</w:rPr>
              <w:t xml:space="preserve">    </w:t>
            </w:r>
            <w:r w:rsidRPr="00664978">
              <w:rPr>
                <w:sz w:val="26"/>
                <w:szCs w:val="26"/>
                <w:lang w:val="it-IT"/>
              </w:rPr>
              <w:t>2.1 Các vùng trên màn hình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2.2 Chức năng các nút lệnh trong giao diện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2.2.1 Các chế độ vận hành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2.2.2 Soạn thảo chương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3.1. Các nhóm lệnh và các lệnh chu trình cơ bản</w:t>
            </w:r>
          </w:p>
          <w:p w:rsidR="00254940" w:rsidRDefault="00D95152" w:rsidP="00D951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3.1.1 Nhóm lệnh G-Codes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sz w:val="26"/>
                <w:szCs w:val="26"/>
                <w:lang w:val="it-IT"/>
              </w:rPr>
              <w:t>3.1.</w:t>
            </w:r>
            <w:r w:rsidRPr="00D05AC6">
              <w:rPr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sz w:val="26"/>
                <w:szCs w:val="26"/>
                <w:lang w:val="it-IT"/>
              </w:rPr>
              <w:t>2 Nhóm lệnh M-Codes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sz w:val="26"/>
                <w:szCs w:val="26"/>
                <w:lang w:val="it-IT"/>
              </w:rPr>
              <w:t>3.2.1 Lệnh chạy dao nhanh G00</w:t>
            </w:r>
          </w:p>
          <w:p w:rsidR="001900FF" w:rsidRDefault="001900FF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sz w:val="26"/>
                <w:szCs w:val="26"/>
                <w:lang w:val="it-IT"/>
              </w:rPr>
              <w:t>ẳng G01</w:t>
            </w:r>
          </w:p>
          <w:p w:rsidR="008A0363" w:rsidRPr="00D95152" w:rsidRDefault="008A0363" w:rsidP="008A036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067A00">
              <w:rPr>
                <w:sz w:val="26"/>
                <w:szCs w:val="26"/>
                <w:lang w:val="it-IT"/>
              </w:rPr>
              <w:t>3.2.3 Lệnh cắt gọt theo đường tròn G02, G03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Chiếu Slide bài giảng</w:t>
            </w:r>
            <w:r w:rsidR="00F53D51">
              <w:rPr>
                <w:sz w:val="26"/>
                <w:szCs w:val="26"/>
              </w:rPr>
              <w:t>.</w:t>
            </w:r>
          </w:p>
          <w:p w:rsidR="0051279E" w:rsidRPr="008D5B4A" w:rsidRDefault="00E510F6" w:rsidP="0051279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thích</w:t>
            </w:r>
            <w:r w:rsidR="0051279E" w:rsidRPr="008D5B4A">
              <w:rPr>
                <w:sz w:val="26"/>
                <w:szCs w:val="26"/>
              </w:rPr>
              <w:t xml:space="preserve"> bài học cho sinh viên</w:t>
            </w:r>
            <w:r>
              <w:rPr>
                <w:sz w:val="26"/>
                <w:szCs w:val="26"/>
              </w:rPr>
              <w:t>.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  <w:r w:rsidR="00E510F6">
              <w:rPr>
                <w:sz w:val="26"/>
                <w:szCs w:val="26"/>
              </w:rPr>
              <w:t>.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Cho</w:t>
            </w:r>
            <w:r w:rsidRPr="008D5B4A">
              <w:rPr>
                <w:sz w:val="26"/>
                <w:szCs w:val="26"/>
              </w:rPr>
              <w:t xml:space="preserve"> ví dụ minh họa về bài học</w:t>
            </w:r>
            <w:r w:rsidR="00E510F6">
              <w:rPr>
                <w:sz w:val="26"/>
                <w:szCs w:val="26"/>
              </w:rPr>
              <w:t>.</w:t>
            </w:r>
            <w:r w:rsidRPr="008D5B4A">
              <w:rPr>
                <w:sz w:val="26"/>
                <w:szCs w:val="26"/>
              </w:rPr>
              <w:t xml:space="preserve"> 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  <w:r w:rsidR="00E510F6">
              <w:rPr>
                <w:sz w:val="26"/>
                <w:szCs w:val="26"/>
              </w:rPr>
              <w:t>.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  <w:r w:rsidR="00E510F6">
              <w:rPr>
                <w:sz w:val="26"/>
                <w:szCs w:val="26"/>
              </w:rPr>
              <w:t>.</w:t>
            </w:r>
          </w:p>
          <w:p w:rsidR="0051279E" w:rsidRDefault="0051279E" w:rsidP="00E510F6">
            <w:pPr>
              <w:ind w:right="-1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Thảo luận về nội </w:t>
            </w:r>
            <w:r w:rsidR="00E510F6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ung bài học với giảng viên</w:t>
            </w:r>
            <w:r w:rsidR="00E510F6">
              <w:rPr>
                <w:sz w:val="26"/>
                <w:szCs w:val="26"/>
              </w:rPr>
              <w:t>.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  <w:r w:rsidR="00E510F6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AD7DFB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74727">
              <w:rPr>
                <w:sz w:val="26"/>
                <w:szCs w:val="26"/>
              </w:rPr>
              <w:t xml:space="preserve">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3B70A6">
            <w:pPr>
              <w:jc w:val="center"/>
              <w:rPr>
                <w:sz w:val="26"/>
                <w:szCs w:val="26"/>
              </w:rPr>
            </w:pPr>
          </w:p>
          <w:p w:rsidR="001900FF" w:rsidRDefault="001900FF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D1DE8" w:rsidRDefault="001D1DE8" w:rsidP="001900FF">
            <w:pPr>
              <w:jc w:val="center"/>
              <w:rPr>
                <w:sz w:val="26"/>
                <w:szCs w:val="26"/>
              </w:rPr>
            </w:pPr>
          </w:p>
          <w:p w:rsidR="001900FF" w:rsidRDefault="001D1DE8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</w:p>
          <w:p w:rsidR="001900FF" w:rsidRDefault="00D03448" w:rsidP="00F26A2F">
            <w:pPr>
              <w:tabs>
                <w:tab w:val="left" w:pos="210"/>
                <w:tab w:val="center" w:pos="3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</w:p>
          <w:p w:rsidR="00F26A2F" w:rsidRDefault="00F26A2F" w:rsidP="001D1DE8">
            <w:pPr>
              <w:rPr>
                <w:sz w:val="26"/>
                <w:szCs w:val="26"/>
              </w:rPr>
            </w:pPr>
          </w:p>
          <w:p w:rsidR="00F26A2F" w:rsidRPr="00F26A2F" w:rsidRDefault="00F26A2F" w:rsidP="00F26A2F">
            <w:pPr>
              <w:rPr>
                <w:sz w:val="26"/>
                <w:szCs w:val="26"/>
              </w:rPr>
            </w:pPr>
          </w:p>
          <w:p w:rsidR="00F26A2F" w:rsidRPr="00F26A2F" w:rsidRDefault="00F26A2F" w:rsidP="00F26A2F">
            <w:pPr>
              <w:rPr>
                <w:sz w:val="26"/>
                <w:szCs w:val="26"/>
              </w:rPr>
            </w:pPr>
          </w:p>
          <w:p w:rsidR="00F26A2F" w:rsidRDefault="00F26A2F" w:rsidP="00F26A2F">
            <w:pPr>
              <w:rPr>
                <w:sz w:val="26"/>
                <w:szCs w:val="26"/>
              </w:rPr>
            </w:pPr>
          </w:p>
          <w:p w:rsidR="001900FF" w:rsidRPr="00F26A2F" w:rsidRDefault="001900FF" w:rsidP="00F26A2F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4D42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</w:t>
            </w:r>
            <w:r w:rsidR="003B70A6">
              <w:rPr>
                <w:sz w:val="26"/>
                <w:szCs w:val="26"/>
              </w:rPr>
              <w:t xml:space="preserve">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1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366"/>
      </w:tblGrid>
      <w:tr w:rsidR="00254940" w:rsidRPr="006D3D67" w:rsidTr="00F26A2F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D03448">
            <w:pPr>
              <w:ind w:left="-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254940" w:rsidRPr="006D3D67" w:rsidRDefault="00D03448" w:rsidP="00D034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21(</w:t>
            </w:r>
            <w:r w:rsidR="00474727">
              <w:rPr>
                <w:sz w:val="26"/>
                <w:szCs w:val="26"/>
              </w:rPr>
              <w:t>EMCO, 2007</w:t>
            </w:r>
            <w:r>
              <w:rPr>
                <w:sz w:val="26"/>
                <w:szCs w:val="26"/>
              </w:rPr>
              <w:t>).</w:t>
            </w:r>
          </w:p>
        </w:tc>
      </w:tr>
      <w:tr w:rsidR="00254940" w:rsidRPr="006D3D67" w:rsidTr="00F26A2F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D03448" w:rsidRDefault="00D03448">
            <w:pPr>
              <w:jc w:val="center"/>
              <w:rPr>
                <w:b/>
                <w:sz w:val="26"/>
                <w:szCs w:val="26"/>
              </w:rPr>
            </w:pPr>
          </w:p>
          <w:p w:rsidR="00D03448" w:rsidRDefault="00D03448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783F2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:rsidR="00E8261A" w:rsidRPr="006D3D67" w:rsidRDefault="00783F20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="00E8261A">
              <w:rPr>
                <w:sz w:val="26"/>
                <w:szCs w:val="26"/>
              </w:rPr>
              <w:t>Tp. HCM, ngà</w:t>
            </w:r>
            <w:r>
              <w:rPr>
                <w:sz w:val="26"/>
                <w:szCs w:val="26"/>
              </w:rPr>
              <w:t>y 01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03448" w:rsidRDefault="001245D5" w:rsidP="001E6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</w:p>
          <w:p w:rsidR="00D03448" w:rsidRDefault="00D03448" w:rsidP="00D03448">
            <w:pPr>
              <w:rPr>
                <w:sz w:val="26"/>
                <w:szCs w:val="26"/>
              </w:rPr>
            </w:pPr>
          </w:p>
          <w:p w:rsidR="00254940" w:rsidRPr="001E6692" w:rsidRDefault="00D03448" w:rsidP="00D03448">
            <w:pPr>
              <w:ind w:firstLine="1147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Trương Thị Phương Hồng</w:t>
            </w:r>
          </w:p>
        </w:tc>
      </w:tr>
    </w:tbl>
    <w:tbl>
      <w:tblPr>
        <w:tblStyle w:val="12"/>
        <w:tblW w:w="10206" w:type="dxa"/>
        <w:tblLayout w:type="fixed"/>
        <w:tblLook w:val="0000" w:firstRow="0" w:lastRow="0" w:firstColumn="0" w:lastColumn="0" w:noHBand="0" w:noVBand="0"/>
      </w:tblPr>
      <w:tblGrid>
        <w:gridCol w:w="3755"/>
        <w:gridCol w:w="6451"/>
      </w:tblGrid>
      <w:tr w:rsidR="00C6210E" w:rsidRPr="006D3D67" w:rsidTr="00B1195A">
        <w:tc>
          <w:tcPr>
            <w:tcW w:w="3755" w:type="dxa"/>
          </w:tcPr>
          <w:p w:rsidR="00C6210E" w:rsidRPr="006D3D67" w:rsidRDefault="00C6210E" w:rsidP="00F31A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02</w:t>
            </w:r>
          </w:p>
        </w:tc>
        <w:tc>
          <w:tcPr>
            <w:tcW w:w="6451" w:type="dxa"/>
          </w:tcPr>
          <w:p w:rsidR="00C6210E" w:rsidRPr="006D3D67" w:rsidRDefault="00B1195A" w:rsidP="00C621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="00C6210E" w:rsidRPr="006D3D67">
              <w:rPr>
                <w:sz w:val="26"/>
                <w:szCs w:val="26"/>
              </w:rPr>
              <w:t xml:space="preserve">Thực hiện </w:t>
            </w:r>
            <w:r w:rsidR="00C6210E">
              <w:rPr>
                <w:sz w:val="26"/>
                <w:szCs w:val="26"/>
                <w:lang w:val="vi-VN"/>
              </w:rPr>
              <w:t xml:space="preserve">từ </w:t>
            </w:r>
            <w:r w:rsidR="00C6210E" w:rsidRPr="006D3D67">
              <w:rPr>
                <w:sz w:val="26"/>
                <w:szCs w:val="26"/>
              </w:rPr>
              <w:t>ngày</w:t>
            </w:r>
            <w:r w:rsidR="00C6210E">
              <w:rPr>
                <w:sz w:val="26"/>
                <w:szCs w:val="26"/>
              </w:rPr>
              <w:t xml:space="preserve"> 10-15 </w:t>
            </w:r>
            <w:r w:rsidR="00C6210E" w:rsidRPr="006D3D67">
              <w:rPr>
                <w:sz w:val="26"/>
                <w:szCs w:val="26"/>
              </w:rPr>
              <w:t>tháng</w:t>
            </w:r>
            <w:r w:rsidR="00C6210E">
              <w:rPr>
                <w:sz w:val="26"/>
                <w:szCs w:val="26"/>
              </w:rPr>
              <w:t xml:space="preserve"> 09 năm 2018</w:t>
            </w:r>
          </w:p>
        </w:tc>
      </w:tr>
    </w:tbl>
    <w:p w:rsidR="00CD46A7" w:rsidRDefault="00D03448" w:rsidP="00C6210E">
      <w:pPr>
        <w:spacing w:before="120"/>
        <w:ind w:left="2160" w:hanging="1440"/>
        <w:rPr>
          <w:sz w:val="26"/>
          <w:szCs w:val="26"/>
        </w:rPr>
      </w:pPr>
      <w:r>
        <w:rPr>
          <w:sz w:val="26"/>
          <w:szCs w:val="26"/>
        </w:rPr>
        <w:t>Tên chương</w:t>
      </w:r>
      <w:r w:rsidR="00CD46A7" w:rsidRPr="006D3D67">
        <w:rPr>
          <w:sz w:val="26"/>
          <w:szCs w:val="26"/>
        </w:rPr>
        <w:t xml:space="preserve">: </w:t>
      </w:r>
    </w:p>
    <w:p w:rsidR="00CD46A7" w:rsidRPr="007F744E" w:rsidRDefault="00CD46A7" w:rsidP="00CD46A7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FB307D">
        <w:rPr>
          <w:b/>
          <w:sz w:val="26"/>
          <w:szCs w:val="26"/>
        </w:rPr>
        <w:t xml:space="preserve">Chương </w:t>
      </w:r>
      <w:r>
        <w:rPr>
          <w:b/>
          <w:sz w:val="26"/>
          <w:szCs w:val="26"/>
        </w:rPr>
        <w:t>3. LẬP TRÌNH CĂN BẢN TIỆN VỚI FANUC (tt)</w:t>
      </w:r>
    </w:p>
    <w:p w:rsidR="00CD46A7" w:rsidRPr="006D3D6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03448">
        <w:rPr>
          <w:sz w:val="26"/>
          <w:szCs w:val="26"/>
        </w:rPr>
        <w:t>Mục tiêu</w:t>
      </w:r>
      <w:r w:rsidRPr="006D3D67">
        <w:rPr>
          <w:sz w:val="26"/>
          <w:szCs w:val="26"/>
        </w:rPr>
        <w:t xml:space="preserve">: </w:t>
      </w:r>
    </w:p>
    <w:p w:rsidR="00CD46A7" w:rsidRPr="00AD7DFB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CD46A7" w:rsidRPr="007F744E" w:rsidRDefault="00CD46A7" w:rsidP="00CD46A7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CD46A7" w:rsidRPr="009711A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  <w:r w:rsidR="00AA551D">
        <w:rPr>
          <w:bCs/>
          <w:sz w:val="26"/>
          <w:szCs w:val="26"/>
        </w:rPr>
        <w:t>.</w:t>
      </w:r>
    </w:p>
    <w:p w:rsidR="00CD46A7" w:rsidRPr="006D3D67" w:rsidRDefault="00CD46A7" w:rsidP="00CD46A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</w:t>
      </w:r>
      <w:r w:rsidR="00B96511">
        <w:rPr>
          <w:b/>
          <w:sz w:val="26"/>
          <w:szCs w:val="26"/>
        </w:rPr>
        <w:tab/>
      </w:r>
      <w:r w:rsidR="00B96511">
        <w:rPr>
          <w:b/>
          <w:sz w:val="26"/>
          <w:szCs w:val="26"/>
        </w:rPr>
        <w:tab/>
      </w:r>
      <w:r w:rsidRPr="003B70A6">
        <w:rPr>
          <w:b/>
          <w:sz w:val="26"/>
          <w:szCs w:val="26"/>
        </w:rPr>
        <w:t xml:space="preserve">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CD46A7" w:rsidRPr="003B70A6" w:rsidRDefault="00CD46A7" w:rsidP="00CD46A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CD46A7" w:rsidRPr="006D3D67" w:rsidRDefault="00CD46A7" w:rsidP="00CD46A7">
      <w:pPr>
        <w:rPr>
          <w:sz w:val="26"/>
          <w:szCs w:val="26"/>
        </w:rPr>
      </w:pPr>
    </w:p>
    <w:tbl>
      <w:tblPr>
        <w:tblStyle w:val="11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005"/>
        <w:gridCol w:w="2552"/>
        <w:gridCol w:w="992"/>
      </w:tblGrid>
      <w:tr w:rsidR="00CD46A7" w:rsidRPr="00664978" w:rsidTr="001248A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D46A7" w:rsidRPr="00664978" w:rsidTr="001248A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D46A7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D46A7" w:rsidRPr="00AD7DFB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3.3</w:t>
            </w:r>
            <w:r w:rsidRPr="00067A00">
              <w:rPr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sz w:val="26"/>
                <w:szCs w:val="26"/>
                <w:lang w:val="it-IT"/>
              </w:rPr>
              <w:t>Lệnh bù bán kính dao trái G41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3.3.2 Lệnh bù bán kính dao phải G42</w:t>
            </w:r>
          </w:p>
          <w:p w:rsidR="00CD46A7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3.3.3  Lệnh không bù bán kính dao G40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</w:p>
          <w:p w:rsidR="00CD46A7" w:rsidRDefault="00CD46A7" w:rsidP="00C357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205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sz w:val="26"/>
                <w:szCs w:val="26"/>
                <w:lang w:val="it-IT"/>
              </w:rPr>
              <w:t>Chu  trình tiện một bậc G20</w:t>
            </w:r>
          </w:p>
          <w:p w:rsidR="00CD46A7" w:rsidRDefault="00CD46A7" w:rsidP="00C357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205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3.4.2 </w:t>
            </w:r>
            <w:r w:rsidRPr="00185CA3">
              <w:rPr>
                <w:sz w:val="26"/>
                <w:szCs w:val="26"/>
                <w:lang w:val="it-IT"/>
              </w:rPr>
              <w:t>Chu  trình tiện mặt G24</w:t>
            </w:r>
          </w:p>
          <w:p w:rsidR="00C35781" w:rsidRDefault="00C35781" w:rsidP="00C357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3.4.3 </w:t>
            </w:r>
            <w:r w:rsidRPr="00185CA3">
              <w:rPr>
                <w:sz w:val="26"/>
                <w:szCs w:val="26"/>
                <w:lang w:val="it-IT"/>
              </w:rPr>
              <w:t>Chu  trình tiện biên dạng dọc trục G73</w:t>
            </w:r>
          </w:p>
          <w:p w:rsidR="00C35781" w:rsidRDefault="00C35781" w:rsidP="00C357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   3.4.4 </w:t>
            </w:r>
            <w:r w:rsidRPr="00185CA3">
              <w:rPr>
                <w:sz w:val="26"/>
                <w:szCs w:val="26"/>
                <w:lang w:val="it-IT"/>
              </w:rPr>
              <w:t>Chu  trình tiện biên dạng hướng kính G74</w:t>
            </w:r>
          </w:p>
          <w:p w:rsidR="00C35781" w:rsidRPr="00D95152" w:rsidRDefault="00C35781" w:rsidP="00C3578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205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3.4.5 </w:t>
            </w:r>
            <w:r w:rsidRPr="00185CA3">
              <w:rPr>
                <w:sz w:val="26"/>
                <w:szCs w:val="26"/>
                <w:lang w:val="it-IT"/>
              </w:rPr>
              <w:t>Chu trình tiện tinh G72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</w:p>
          <w:p w:rsidR="00CD46A7" w:rsidRPr="008D5B4A" w:rsidRDefault="002845E6" w:rsidP="00CD46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D46A7" w:rsidRPr="008D5B4A">
              <w:rPr>
                <w:sz w:val="26"/>
                <w:szCs w:val="26"/>
              </w:rPr>
              <w:t>Chiếu Slide bài giảng</w:t>
            </w:r>
            <w:r w:rsidR="00F53D51">
              <w:rPr>
                <w:sz w:val="26"/>
                <w:szCs w:val="26"/>
              </w:rPr>
              <w:t>.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 xml:space="preserve">Cho </w:t>
            </w:r>
            <w:r w:rsidRPr="008D5B4A">
              <w:rPr>
                <w:sz w:val="26"/>
                <w:szCs w:val="26"/>
              </w:rPr>
              <w:t>ví dụ minh họa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  <w:r w:rsidR="00AA551D">
              <w:rPr>
                <w:sz w:val="26"/>
                <w:szCs w:val="26"/>
              </w:rPr>
              <w:t>.</w:t>
            </w:r>
          </w:p>
          <w:p w:rsidR="00CD46A7" w:rsidRPr="008D5B4A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AA551D" w:rsidRDefault="00AA551D" w:rsidP="00AA55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học.</w:t>
            </w:r>
          </w:p>
          <w:p w:rsidR="00AA551D" w:rsidRDefault="00AA551D" w:rsidP="00AA551D">
            <w:pPr>
              <w:ind w:right="-1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viên.</w:t>
            </w:r>
          </w:p>
          <w:p w:rsidR="00CD46A7" w:rsidRPr="00664978" w:rsidRDefault="00AA551D" w:rsidP="00AA55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2845E6" w:rsidRDefault="002845E6" w:rsidP="00CD46A7">
            <w:pPr>
              <w:rPr>
                <w:sz w:val="26"/>
                <w:szCs w:val="26"/>
              </w:rPr>
            </w:pPr>
          </w:p>
          <w:p w:rsidR="00CD46A7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AA551D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CD46A7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D46A7" w:rsidRPr="00664978" w:rsidTr="001248A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>Giảng</w:t>
            </w:r>
            <w:r>
              <w:rPr>
                <w:sz w:val="26"/>
                <w:szCs w:val="26"/>
              </w:rPr>
              <w:t xml:space="preserve"> viên giao bài tập về nhà cho sinh viên</w:t>
            </w:r>
            <w:r w:rsidR="00AA551D">
              <w:rPr>
                <w:sz w:val="26"/>
                <w:szCs w:val="26"/>
              </w:rPr>
              <w:t>.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  <w:r w:rsidR="00AA551D">
              <w:rPr>
                <w:sz w:val="26"/>
                <w:szCs w:val="2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10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224"/>
      </w:tblGrid>
      <w:tr w:rsidR="00CD46A7" w:rsidRPr="006D3D67" w:rsidTr="004D6F5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1769D3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739AF">
              <w:rPr>
                <w:sz w:val="26"/>
                <w:szCs w:val="26"/>
              </w:rPr>
              <w:t>Fanuc 21(EMCO, 2007).</w:t>
            </w:r>
          </w:p>
        </w:tc>
      </w:tr>
      <w:tr w:rsidR="00CD46A7" w:rsidRPr="006D3D67" w:rsidTr="004D6F57">
        <w:tc>
          <w:tcPr>
            <w:tcW w:w="4694" w:type="dxa"/>
            <w:gridSpan w:val="2"/>
          </w:tcPr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FB307D" w:rsidRDefault="00FB307D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Pr="006D3D67" w:rsidRDefault="00783F20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224" w:type="dxa"/>
          </w:tcPr>
          <w:p w:rsidR="00CD46A7" w:rsidRPr="006D3D67" w:rsidRDefault="00FB307D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="00D94B26">
              <w:rPr>
                <w:sz w:val="26"/>
                <w:szCs w:val="26"/>
              </w:rPr>
              <w:t>Tp. HCM, ngày 0</w:t>
            </w:r>
            <w:r>
              <w:rPr>
                <w:sz w:val="26"/>
                <w:szCs w:val="26"/>
              </w:rPr>
              <w:t>8</w:t>
            </w:r>
            <w:r w:rsidR="00D94B26">
              <w:rPr>
                <w:sz w:val="26"/>
                <w:szCs w:val="26"/>
              </w:rPr>
              <w:t xml:space="preserve">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FB307D" w:rsidRPr="006D3D67" w:rsidRDefault="00FB307D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Pr="001245D5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03448">
              <w:rPr>
                <w:b/>
                <w:sz w:val="26"/>
                <w:szCs w:val="26"/>
              </w:rPr>
              <w:t>Trương Thị Phương Hồng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</w:tc>
      </w:tr>
    </w:tbl>
    <w:p w:rsidR="00CD46A7" w:rsidRDefault="00CD46A7" w:rsidP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tbl>
      <w:tblPr>
        <w:tblStyle w:val="12"/>
        <w:tblW w:w="10065" w:type="dxa"/>
        <w:tblLayout w:type="fixed"/>
        <w:tblLook w:val="0000" w:firstRow="0" w:lastRow="0" w:firstColumn="0" w:lastColumn="0" w:noHBand="0" w:noVBand="0"/>
      </w:tblPr>
      <w:tblGrid>
        <w:gridCol w:w="3755"/>
        <w:gridCol w:w="6310"/>
      </w:tblGrid>
      <w:tr w:rsidR="00AD7DFB" w:rsidRPr="006D3D67" w:rsidTr="006E6F80">
        <w:tc>
          <w:tcPr>
            <w:tcW w:w="3755" w:type="dxa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CD46A7">
              <w:rPr>
                <w:sz w:val="26"/>
                <w:szCs w:val="26"/>
              </w:rPr>
              <w:t xml:space="preserve"> 03</w:t>
            </w:r>
          </w:p>
        </w:tc>
        <w:tc>
          <w:tcPr>
            <w:tcW w:w="6310" w:type="dxa"/>
          </w:tcPr>
          <w:p w:rsidR="00AD7DFB" w:rsidRPr="006D3D67" w:rsidRDefault="006E6F80" w:rsidP="006E6F80">
            <w:pPr>
              <w:tabs>
                <w:tab w:val="left" w:pos="53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r w:rsidR="00AD7DFB" w:rsidRPr="006D3D67">
              <w:rPr>
                <w:sz w:val="26"/>
                <w:szCs w:val="26"/>
              </w:rPr>
              <w:t xml:space="preserve">Thực hiện </w:t>
            </w:r>
            <w:r w:rsidR="00726BB0">
              <w:rPr>
                <w:sz w:val="26"/>
                <w:szCs w:val="26"/>
                <w:lang w:val="vi-VN"/>
              </w:rPr>
              <w:t xml:space="preserve">từ </w:t>
            </w:r>
            <w:r w:rsidR="00AD7DFB" w:rsidRPr="006D3D67">
              <w:rPr>
                <w:sz w:val="26"/>
                <w:szCs w:val="26"/>
              </w:rPr>
              <w:t>ngày</w:t>
            </w:r>
            <w:r w:rsidR="00AD7DFB">
              <w:rPr>
                <w:sz w:val="26"/>
                <w:szCs w:val="26"/>
              </w:rPr>
              <w:t xml:space="preserve"> </w:t>
            </w:r>
            <w:r w:rsidR="00726BB0">
              <w:rPr>
                <w:sz w:val="26"/>
                <w:szCs w:val="26"/>
              </w:rPr>
              <w:t>17-22</w:t>
            </w:r>
            <w:r w:rsidR="00AD7DFB">
              <w:rPr>
                <w:sz w:val="26"/>
                <w:szCs w:val="26"/>
              </w:rPr>
              <w:t xml:space="preserve"> </w:t>
            </w:r>
            <w:r w:rsidR="00AD7DFB" w:rsidRPr="006D3D67">
              <w:rPr>
                <w:sz w:val="26"/>
                <w:szCs w:val="26"/>
              </w:rPr>
              <w:t>tháng</w:t>
            </w:r>
            <w:r w:rsidR="00726BB0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AD7DFB" w:rsidRDefault="006E6F80" w:rsidP="006E6F80">
      <w:pPr>
        <w:tabs>
          <w:tab w:val="left" w:pos="70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D03448">
        <w:rPr>
          <w:sz w:val="26"/>
          <w:szCs w:val="26"/>
        </w:rPr>
        <w:t>Tên chương</w:t>
      </w:r>
      <w:r w:rsidR="00AD7DFB" w:rsidRPr="006D3D67">
        <w:rPr>
          <w:sz w:val="26"/>
          <w:szCs w:val="26"/>
        </w:rPr>
        <w:t xml:space="preserve">: </w:t>
      </w:r>
    </w:p>
    <w:p w:rsidR="00AD7DFB" w:rsidRDefault="00AD7DFB" w:rsidP="00AD7DFB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6E6F80">
        <w:rPr>
          <w:b/>
          <w:sz w:val="26"/>
          <w:szCs w:val="26"/>
        </w:rPr>
        <w:t xml:space="preserve">Chương </w:t>
      </w:r>
      <w:r>
        <w:rPr>
          <w:b/>
          <w:sz w:val="26"/>
          <w:szCs w:val="26"/>
        </w:rPr>
        <w:t>3. LẬP TRÌNH CĂN BẢN TIỆN VỚI FANUC (tt)</w:t>
      </w:r>
    </w:p>
    <w:p w:rsidR="00CD46A7" w:rsidRDefault="006E6F80" w:rsidP="00CD46A7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CD46A7">
        <w:rPr>
          <w:b/>
          <w:sz w:val="26"/>
          <w:szCs w:val="26"/>
        </w:rPr>
        <w:t>4. MÔ PHỎNG CHƯƠNG TRÌNH GIA CÔNG TIỆN VỚI FANUC</w:t>
      </w:r>
    </w:p>
    <w:p w:rsidR="00AD7DFB" w:rsidRPr="006D3D6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03448">
        <w:rPr>
          <w:sz w:val="26"/>
          <w:szCs w:val="26"/>
        </w:rPr>
        <w:t xml:space="preserve">Mục tiêu </w:t>
      </w:r>
      <w:r w:rsidRPr="006D3D67">
        <w:rPr>
          <w:sz w:val="26"/>
          <w:szCs w:val="26"/>
        </w:rPr>
        <w:t xml:space="preserve">: </w:t>
      </w:r>
    </w:p>
    <w:p w:rsidR="00AD7DFB" w:rsidRPr="00AD7DFB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AD7DFB" w:rsidRDefault="00AD7DFB" w:rsidP="00AD7DFB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CD46A7" w:rsidRPr="007F744E" w:rsidRDefault="00CD46A7" w:rsidP="00AD7DFB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Thiết lập được các thông số cơ bản khi mô phỏng với HĐH Fanuc.</w:t>
      </w:r>
    </w:p>
    <w:p w:rsidR="00AD7DFB" w:rsidRPr="009711A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AD7DFB" w:rsidRPr="006D3D67" w:rsidRDefault="00AD7DFB" w:rsidP="00AD7DF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</w:t>
      </w:r>
      <w:r w:rsidR="00B96511">
        <w:rPr>
          <w:b/>
          <w:sz w:val="26"/>
          <w:szCs w:val="26"/>
        </w:rPr>
        <w:tab/>
      </w:r>
      <w:r w:rsidR="00B96511">
        <w:rPr>
          <w:b/>
          <w:sz w:val="26"/>
          <w:szCs w:val="26"/>
        </w:rPr>
        <w:tab/>
      </w:r>
      <w:r w:rsidRPr="003B70A6">
        <w:rPr>
          <w:b/>
          <w:sz w:val="26"/>
          <w:szCs w:val="26"/>
        </w:rPr>
        <w:t xml:space="preserve">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AD7DFB" w:rsidRPr="003B70A6" w:rsidRDefault="00AD7DFB" w:rsidP="00AD7DFB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11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005"/>
        <w:gridCol w:w="2788"/>
        <w:gridCol w:w="898"/>
      </w:tblGrid>
      <w:tr w:rsidR="00AD7DFB" w:rsidRPr="00664978" w:rsidTr="00EC787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AD7DFB" w:rsidRPr="00664978" w:rsidTr="00EC787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EC78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both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AD7DFB" w:rsidRPr="00664978" w:rsidTr="00EC78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7DFB" w:rsidRDefault="00AD7DFB" w:rsidP="00AD7DF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1D1DE8" w:rsidRDefault="00D7361F" w:rsidP="00D7361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="001D1DE8">
              <w:rPr>
                <w:sz w:val="26"/>
                <w:szCs w:val="26"/>
                <w:lang w:val="it-IT"/>
              </w:rPr>
              <w:t xml:space="preserve">3.4.6 </w:t>
            </w:r>
            <w:r w:rsidR="001D1DE8" w:rsidRPr="00185CA3">
              <w:rPr>
                <w:sz w:val="26"/>
                <w:szCs w:val="26"/>
                <w:lang w:val="it-IT"/>
              </w:rPr>
              <w:t>Chu  trình tiện rãnh G77</w:t>
            </w:r>
          </w:p>
          <w:p w:rsidR="001D1DE8" w:rsidRDefault="001D1DE8" w:rsidP="00D7361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 w:firstLine="226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3.4.7 Chu trình tiện ren G21</w:t>
            </w:r>
          </w:p>
          <w:p w:rsidR="001D1DE8" w:rsidRPr="00185CA3" w:rsidRDefault="001D1DE8" w:rsidP="00D7361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 w:firstLine="226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3.4.8 Chu trình khoan lỗ G83</w:t>
            </w:r>
          </w:p>
          <w:p w:rsidR="001D1DE8" w:rsidRPr="00D8174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1D1DE8" w:rsidRPr="00D8174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 xml:space="preserve">4.1 Khởi động Win 3D View </w:t>
            </w:r>
          </w:p>
          <w:p w:rsidR="001D1DE8" w:rsidRDefault="001D1DE8" w:rsidP="002845E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4.2</w:t>
            </w:r>
            <w:r w:rsidR="002845E6">
              <w:rPr>
                <w:sz w:val="26"/>
                <w:szCs w:val="26"/>
                <w:lang w:val="it-IT"/>
              </w:rPr>
              <w:t xml:space="preserve"> Thiết lập các thông số cơ bản</w:t>
            </w:r>
          </w:p>
          <w:p w:rsidR="00B96511" w:rsidRPr="00D81743" w:rsidRDefault="00B96511" w:rsidP="00B9651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4.3 Cài đặt dao</w:t>
            </w:r>
          </w:p>
          <w:p w:rsidR="00B96511" w:rsidRDefault="00B96511" w:rsidP="00B9651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4.4 Thiết lập kích thước phôi</w:t>
            </w:r>
          </w:p>
          <w:p w:rsidR="00B96511" w:rsidRPr="00D95152" w:rsidRDefault="00B96511" w:rsidP="00B9651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    </w:t>
            </w:r>
            <w:r w:rsidRPr="00CE2597">
              <w:rPr>
                <w:sz w:val="26"/>
                <w:szCs w:val="26"/>
                <w:lang w:val="it-IT"/>
              </w:rPr>
              <w:t>4.5 Mô phỏng chi tiết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 xml:space="preserve">Cho </w:t>
            </w:r>
            <w:r w:rsidRPr="008D5B4A">
              <w:rPr>
                <w:sz w:val="26"/>
                <w:szCs w:val="26"/>
              </w:rPr>
              <w:t>ví dụ minh họa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8D5B4A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  <w:r w:rsidR="00F53D51">
              <w:rPr>
                <w:sz w:val="26"/>
                <w:szCs w:val="26"/>
              </w:rPr>
              <w:t>.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1D1DE8" w:rsidRDefault="001D1DE8" w:rsidP="002845E6">
            <w:pPr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AD7DFB" w:rsidRDefault="00AD7DFB" w:rsidP="002845E6">
            <w:pPr>
              <w:rPr>
                <w:sz w:val="26"/>
                <w:szCs w:val="26"/>
              </w:rPr>
            </w:pPr>
          </w:p>
          <w:p w:rsidR="00AD7DFB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</w:p>
          <w:p w:rsidR="00B96511" w:rsidRDefault="00B96511" w:rsidP="001D1DE8">
            <w:pPr>
              <w:jc w:val="center"/>
              <w:rPr>
                <w:sz w:val="26"/>
                <w:szCs w:val="26"/>
              </w:rPr>
            </w:pPr>
          </w:p>
          <w:p w:rsidR="00B96511" w:rsidRDefault="00B96511" w:rsidP="001D1DE8">
            <w:pPr>
              <w:jc w:val="center"/>
              <w:rPr>
                <w:sz w:val="26"/>
                <w:szCs w:val="26"/>
              </w:rPr>
            </w:pPr>
          </w:p>
          <w:p w:rsidR="00B96511" w:rsidRDefault="00B96511" w:rsidP="001D1DE8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B96511" w:rsidRDefault="00B96511" w:rsidP="001D1DE8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B96511" w:rsidRDefault="00B96511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1D1DE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D7DFB">
              <w:rPr>
                <w:sz w:val="26"/>
                <w:szCs w:val="26"/>
              </w:rPr>
              <w:t>5</w:t>
            </w:r>
          </w:p>
          <w:p w:rsidR="00AD7DFB" w:rsidRDefault="00B96511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B96511" w:rsidRDefault="00B96511" w:rsidP="00B96511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B96511" w:rsidP="00B965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</w:tr>
      <w:tr w:rsidR="00AD7DFB" w:rsidRPr="00664978" w:rsidTr="00EC78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AD7DFB" w:rsidRPr="00664978" w:rsidTr="00EC787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>Giảng</w:t>
            </w:r>
            <w:r>
              <w:rPr>
                <w:sz w:val="26"/>
                <w:szCs w:val="26"/>
              </w:rPr>
              <w:t xml:space="preserve"> viên giao bài tập về nhà cho sinh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1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366"/>
      </w:tblGrid>
      <w:tr w:rsidR="00AD7DFB" w:rsidRPr="006D3D67" w:rsidTr="00EC787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D7DFB" w:rsidRPr="001769D3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6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739AF">
              <w:rPr>
                <w:sz w:val="26"/>
                <w:szCs w:val="26"/>
              </w:rPr>
              <w:t>Fanuc 21(EMCO, 2007).</w:t>
            </w:r>
          </w:p>
        </w:tc>
      </w:tr>
      <w:tr w:rsidR="00AD7DFB" w:rsidRPr="006D3D67" w:rsidTr="00EC787C">
        <w:tc>
          <w:tcPr>
            <w:tcW w:w="4694" w:type="dxa"/>
            <w:gridSpan w:val="2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Pr="006D3D67" w:rsidRDefault="00783F20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:rsidR="00AD7DFB" w:rsidRPr="006D3D67" w:rsidRDefault="00D264F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</w:t>
            </w:r>
            <w:r w:rsidR="00AD7DFB">
              <w:rPr>
                <w:sz w:val="26"/>
                <w:szCs w:val="26"/>
              </w:rPr>
              <w:t xml:space="preserve">Tp. HCM, ngày </w:t>
            </w:r>
            <w:r w:rsidR="005649A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</w:t>
            </w:r>
            <w:r w:rsidR="005649A6">
              <w:rPr>
                <w:sz w:val="26"/>
                <w:szCs w:val="26"/>
              </w:rPr>
              <w:t xml:space="preserve">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Pr="001245D5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03448">
              <w:rPr>
                <w:b/>
                <w:sz w:val="26"/>
                <w:szCs w:val="26"/>
              </w:rPr>
              <w:t>Trương Thị Phương Hồng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143190" w:rsidRDefault="00143190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B96511" w:rsidRDefault="00B9651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12"/>
        <w:tblW w:w="10206" w:type="dxa"/>
        <w:tblLayout w:type="fixed"/>
        <w:tblLook w:val="0000" w:firstRow="0" w:lastRow="0" w:firstColumn="0" w:lastColumn="0" w:noHBand="0" w:noVBand="0"/>
      </w:tblPr>
      <w:tblGrid>
        <w:gridCol w:w="3755"/>
        <w:gridCol w:w="6451"/>
      </w:tblGrid>
      <w:tr w:rsidR="00143190" w:rsidRPr="006D3D67" w:rsidTr="00D264F7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CD46A7">
              <w:rPr>
                <w:sz w:val="26"/>
                <w:szCs w:val="26"/>
              </w:rPr>
              <w:t>04</w:t>
            </w:r>
          </w:p>
        </w:tc>
        <w:tc>
          <w:tcPr>
            <w:tcW w:w="6451" w:type="dxa"/>
          </w:tcPr>
          <w:p w:rsidR="00143190" w:rsidRPr="006D3D67" w:rsidRDefault="00D264F7" w:rsidP="00035B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143190" w:rsidRPr="006D3D67">
              <w:rPr>
                <w:sz w:val="26"/>
                <w:szCs w:val="26"/>
              </w:rPr>
              <w:t xml:space="preserve">Thực hiện </w:t>
            </w:r>
            <w:r w:rsidR="00FE3E3C">
              <w:rPr>
                <w:sz w:val="26"/>
                <w:szCs w:val="26"/>
                <w:lang w:val="vi-VN"/>
              </w:rPr>
              <w:t xml:space="preserve">từ </w:t>
            </w:r>
            <w:r w:rsidR="00143190" w:rsidRPr="006D3D67">
              <w:rPr>
                <w:sz w:val="26"/>
                <w:szCs w:val="26"/>
              </w:rPr>
              <w:t>ngày</w:t>
            </w:r>
            <w:r w:rsidR="007144B6">
              <w:rPr>
                <w:sz w:val="26"/>
                <w:szCs w:val="26"/>
              </w:rPr>
              <w:t xml:space="preserve"> </w:t>
            </w:r>
            <w:r w:rsidR="001E6692">
              <w:rPr>
                <w:sz w:val="26"/>
                <w:szCs w:val="26"/>
              </w:rPr>
              <w:t>24</w:t>
            </w:r>
            <w:r w:rsidR="00FE3E3C">
              <w:rPr>
                <w:sz w:val="26"/>
                <w:szCs w:val="26"/>
                <w:lang w:val="vi-VN"/>
              </w:rPr>
              <w:t>-29</w:t>
            </w:r>
            <w:r w:rsidR="00FE3E3C">
              <w:rPr>
                <w:sz w:val="26"/>
                <w:szCs w:val="26"/>
              </w:rPr>
              <w:t xml:space="preserve">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7144B6" w:rsidRDefault="00D03448" w:rsidP="007144B6">
      <w:pPr>
        <w:ind w:firstLine="720"/>
        <w:rPr>
          <w:sz w:val="26"/>
          <w:szCs w:val="26"/>
        </w:rPr>
      </w:pPr>
      <w:r>
        <w:rPr>
          <w:sz w:val="26"/>
          <w:szCs w:val="26"/>
        </w:rPr>
        <w:t>Tên chương</w:t>
      </w:r>
      <w:r w:rsidR="00143190" w:rsidRPr="006D3D67">
        <w:rPr>
          <w:sz w:val="26"/>
          <w:szCs w:val="26"/>
        </w:rPr>
        <w:t xml:space="preserve">: </w:t>
      </w:r>
    </w:p>
    <w:p w:rsidR="00143190" w:rsidRDefault="00D264F7" w:rsidP="007144B6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</w:t>
      </w:r>
      <w:r w:rsidR="007144B6">
        <w:rPr>
          <w:b/>
          <w:sz w:val="26"/>
          <w:szCs w:val="26"/>
        </w:rPr>
        <w:t>4. MÔ PHỎNG CHƯƠNG TRÌNH GIA CÔNG TIỆN VỚI FANUC (tt)</w:t>
      </w:r>
    </w:p>
    <w:p w:rsidR="00D264F7" w:rsidRPr="008D5B4A" w:rsidRDefault="00D264F7" w:rsidP="007144B6">
      <w:pPr>
        <w:ind w:firstLine="720"/>
        <w:rPr>
          <w:sz w:val="26"/>
          <w:szCs w:val="26"/>
        </w:rPr>
      </w:pPr>
      <w:r>
        <w:rPr>
          <w:b/>
          <w:sz w:val="26"/>
          <w:szCs w:val="26"/>
        </w:rPr>
        <w:t>Chương 5. LẬP TRÌNH CĂN BẢN PHAY VỚI FANUC</w:t>
      </w:r>
    </w:p>
    <w:p w:rsidR="00143190" w:rsidRPr="006D3D67" w:rsidRDefault="00143190" w:rsidP="0014319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511">
        <w:rPr>
          <w:sz w:val="26"/>
          <w:szCs w:val="26"/>
        </w:rPr>
        <w:t>Mục tiêu</w:t>
      </w:r>
      <w:r w:rsidRPr="006D3D67">
        <w:rPr>
          <w:sz w:val="26"/>
          <w:szCs w:val="26"/>
        </w:rPr>
        <w:t xml:space="preserve">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Pr="00F606AC" w:rsidRDefault="00143190" w:rsidP="00143190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trình gia công tiện đơn giản với HĐH Fanuc.</w:t>
      </w: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11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863"/>
        <w:gridCol w:w="2835"/>
        <w:gridCol w:w="993"/>
      </w:tblGrid>
      <w:tr w:rsidR="00143190" w:rsidRPr="00664978" w:rsidTr="00E357F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E357F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E357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E357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144B6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143190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- Bài tập áp dụng</w:t>
            </w:r>
          </w:p>
          <w:p w:rsidR="00E357F5" w:rsidRDefault="00AA5F64" w:rsidP="00AA5F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</w:p>
          <w:p w:rsidR="00E357F5" w:rsidRPr="002A2A21" w:rsidRDefault="00E357F5" w:rsidP="00E357F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2A2A21">
              <w:rPr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E357F5" w:rsidRDefault="00E357F5" w:rsidP="00E357F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5.1.1 Nhóm lệnh G-codes</w:t>
            </w:r>
          </w:p>
          <w:p w:rsidR="0075740D" w:rsidRPr="0075740D" w:rsidRDefault="0075740D" w:rsidP="00362218">
            <w:pPr>
              <w:tabs>
                <w:tab w:val="right" w:pos="2478"/>
              </w:tabs>
              <w:rPr>
                <w:b/>
                <w:sz w:val="26"/>
                <w:szCs w:val="26"/>
              </w:rPr>
            </w:pPr>
            <w:r w:rsidRPr="0075740D">
              <w:rPr>
                <w:b/>
                <w:sz w:val="26"/>
                <w:szCs w:val="26"/>
                <w:lang w:val="it-IT"/>
              </w:rPr>
              <w:t>Kiểm tra 1 tiết</w:t>
            </w:r>
            <w:r w:rsidR="00362218">
              <w:rPr>
                <w:b/>
                <w:sz w:val="26"/>
                <w:szCs w:val="26"/>
                <w:lang w:val="it-IT"/>
              </w:rPr>
              <w:tab/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 xml:space="preserve">Cho </w:t>
            </w:r>
            <w:r w:rsidRPr="008D5B4A">
              <w:rPr>
                <w:sz w:val="26"/>
                <w:szCs w:val="26"/>
              </w:rPr>
              <w:t>ví dụ minh họa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DB06C4" w:rsidRDefault="00DB06C4" w:rsidP="007144B6">
            <w:pPr>
              <w:jc w:val="both"/>
              <w:rPr>
                <w:sz w:val="26"/>
                <w:szCs w:val="26"/>
              </w:rPr>
            </w:pPr>
          </w:p>
          <w:p w:rsidR="00DB06C4" w:rsidRDefault="00DB06C4" w:rsidP="007144B6">
            <w:pPr>
              <w:jc w:val="both"/>
              <w:rPr>
                <w:sz w:val="26"/>
                <w:szCs w:val="26"/>
              </w:rPr>
            </w:pPr>
          </w:p>
          <w:p w:rsidR="00DB06C4" w:rsidRPr="00664978" w:rsidRDefault="00DB06C4" w:rsidP="00CB460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B460C">
              <w:rPr>
                <w:sz w:val="26"/>
                <w:szCs w:val="26"/>
              </w:rPr>
              <w:t>Phát</w:t>
            </w:r>
            <w:r>
              <w:rPr>
                <w:sz w:val="26"/>
                <w:szCs w:val="26"/>
              </w:rPr>
              <w:t xml:space="preserve"> đề kiểm tra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  <w:r w:rsidR="00F53D51">
              <w:rPr>
                <w:sz w:val="26"/>
                <w:szCs w:val="26"/>
              </w:rPr>
              <w:t>.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  <w:r w:rsidR="00F53D51">
              <w:rPr>
                <w:sz w:val="26"/>
                <w:szCs w:val="26"/>
              </w:rPr>
              <w:t>.</w:t>
            </w:r>
          </w:p>
          <w:p w:rsidR="00DB06C4" w:rsidRDefault="00DB06C4" w:rsidP="00143190">
            <w:pPr>
              <w:rPr>
                <w:sz w:val="26"/>
                <w:szCs w:val="26"/>
              </w:rPr>
            </w:pPr>
          </w:p>
          <w:p w:rsidR="00DB06C4" w:rsidRDefault="00DB06C4" w:rsidP="00143190">
            <w:pPr>
              <w:rPr>
                <w:sz w:val="26"/>
                <w:szCs w:val="26"/>
              </w:rPr>
            </w:pPr>
          </w:p>
          <w:p w:rsidR="00DB06C4" w:rsidRDefault="00DB06C4" w:rsidP="00143190">
            <w:pPr>
              <w:rPr>
                <w:sz w:val="26"/>
                <w:szCs w:val="26"/>
              </w:rPr>
            </w:pPr>
          </w:p>
          <w:p w:rsidR="00DB06C4" w:rsidRDefault="00DB06C4" w:rsidP="00143190">
            <w:pPr>
              <w:rPr>
                <w:sz w:val="26"/>
                <w:szCs w:val="26"/>
              </w:rPr>
            </w:pPr>
          </w:p>
          <w:p w:rsidR="00DB06C4" w:rsidRDefault="00DB06C4" w:rsidP="00143190">
            <w:pPr>
              <w:rPr>
                <w:sz w:val="26"/>
                <w:szCs w:val="26"/>
              </w:rPr>
            </w:pPr>
          </w:p>
          <w:p w:rsidR="00DB06C4" w:rsidRPr="00664978" w:rsidRDefault="00DB06C4" w:rsidP="003622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Lập trình theo </w:t>
            </w:r>
            <w:r w:rsidR="00362218">
              <w:rPr>
                <w:sz w:val="26"/>
                <w:szCs w:val="26"/>
              </w:rPr>
              <w:t>yêu cầu GV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75740D" w:rsidRDefault="0075740D" w:rsidP="002845E6">
            <w:pPr>
              <w:jc w:val="center"/>
              <w:rPr>
                <w:sz w:val="26"/>
                <w:szCs w:val="26"/>
              </w:rPr>
            </w:pPr>
          </w:p>
          <w:p w:rsidR="0075740D" w:rsidRDefault="0075740D" w:rsidP="002845E6">
            <w:pPr>
              <w:jc w:val="center"/>
              <w:rPr>
                <w:sz w:val="26"/>
                <w:szCs w:val="26"/>
              </w:rPr>
            </w:pPr>
          </w:p>
          <w:p w:rsidR="0075740D" w:rsidRDefault="0075740D" w:rsidP="002845E6">
            <w:pPr>
              <w:jc w:val="center"/>
              <w:rPr>
                <w:sz w:val="26"/>
                <w:szCs w:val="26"/>
              </w:rPr>
            </w:pPr>
          </w:p>
          <w:p w:rsidR="0075740D" w:rsidRDefault="0075740D" w:rsidP="002845E6">
            <w:pPr>
              <w:jc w:val="center"/>
              <w:rPr>
                <w:sz w:val="26"/>
                <w:szCs w:val="26"/>
              </w:rPr>
            </w:pPr>
          </w:p>
          <w:p w:rsidR="0075740D" w:rsidRDefault="0075740D" w:rsidP="002845E6">
            <w:pPr>
              <w:jc w:val="center"/>
              <w:rPr>
                <w:sz w:val="26"/>
                <w:szCs w:val="26"/>
              </w:rPr>
            </w:pPr>
          </w:p>
          <w:p w:rsidR="00143190" w:rsidRDefault="0075740D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75740D" w:rsidRDefault="0075740D" w:rsidP="0075740D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75740D" w:rsidP="0075740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143190" w:rsidRPr="00664978" w:rsidTr="00E357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E357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>Giảng</w:t>
            </w:r>
            <w:r>
              <w:rPr>
                <w:sz w:val="26"/>
                <w:szCs w:val="26"/>
              </w:rPr>
              <w:t xml:space="preserve">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1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366"/>
      </w:tblGrid>
      <w:tr w:rsidR="00143190" w:rsidRPr="006D3D67" w:rsidTr="00E357F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  <w:r w:rsidR="002739AF">
              <w:rPr>
                <w:sz w:val="26"/>
                <w:szCs w:val="26"/>
              </w:rPr>
              <w:t>Fanuc 21(EMCO, 2007).</w:t>
            </w:r>
          </w:p>
        </w:tc>
      </w:tr>
      <w:tr w:rsidR="00143190" w:rsidRPr="006D3D67" w:rsidTr="00E357F5">
        <w:tc>
          <w:tcPr>
            <w:tcW w:w="4694" w:type="dxa"/>
            <w:gridSpan w:val="2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Pr="006D3D67" w:rsidRDefault="00783F20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A92586" w:rsidRPr="006D3D67" w:rsidRDefault="0075740D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A92586">
              <w:rPr>
                <w:sz w:val="26"/>
                <w:szCs w:val="26"/>
              </w:rPr>
              <w:t xml:space="preserve">Tp. HCM, ngày </w:t>
            </w:r>
            <w:r w:rsidR="001E03D7">
              <w:rPr>
                <w:sz w:val="26"/>
                <w:szCs w:val="26"/>
              </w:rPr>
              <w:t>23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1245D5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03448">
              <w:rPr>
                <w:b/>
                <w:sz w:val="26"/>
                <w:szCs w:val="26"/>
              </w:rPr>
              <w:t>Trương Thị Phương Hồng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174B86" w:rsidRDefault="00174B86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E357F5" w:rsidRDefault="00E357F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12"/>
        <w:tblW w:w="10065" w:type="dxa"/>
        <w:tblLayout w:type="fixed"/>
        <w:tblLook w:val="0000" w:firstRow="0" w:lastRow="0" w:firstColumn="0" w:lastColumn="0" w:noHBand="0" w:noVBand="0"/>
      </w:tblPr>
      <w:tblGrid>
        <w:gridCol w:w="3755"/>
        <w:gridCol w:w="6310"/>
      </w:tblGrid>
      <w:tr w:rsidR="00174B86" w:rsidRPr="006D3D67" w:rsidTr="007C00A9">
        <w:tc>
          <w:tcPr>
            <w:tcW w:w="3755" w:type="dxa"/>
          </w:tcPr>
          <w:p w:rsidR="00174B86" w:rsidRPr="00CB460C" w:rsidRDefault="00174B86" w:rsidP="00736AB7">
            <w:pPr>
              <w:rPr>
                <w:color w:val="auto"/>
                <w:sz w:val="26"/>
                <w:szCs w:val="26"/>
              </w:rPr>
            </w:pPr>
            <w:r w:rsidRPr="00CB460C">
              <w:rPr>
                <w:color w:val="auto"/>
                <w:sz w:val="26"/>
                <w:szCs w:val="26"/>
              </w:rPr>
              <w:lastRenderedPageBreak/>
              <w:t xml:space="preserve">Giáo án số: </w:t>
            </w:r>
            <w:r w:rsidR="002845E6" w:rsidRPr="00CB460C">
              <w:rPr>
                <w:color w:val="auto"/>
                <w:sz w:val="26"/>
                <w:szCs w:val="26"/>
              </w:rPr>
              <w:t>05</w:t>
            </w:r>
          </w:p>
        </w:tc>
        <w:tc>
          <w:tcPr>
            <w:tcW w:w="6310" w:type="dxa"/>
          </w:tcPr>
          <w:p w:rsidR="00174B86" w:rsidRPr="00CB460C" w:rsidRDefault="003465C2" w:rsidP="00035BEA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              </w:t>
            </w:r>
            <w:r w:rsidR="00174B86" w:rsidRPr="00CB460C">
              <w:rPr>
                <w:color w:val="auto"/>
                <w:sz w:val="26"/>
                <w:szCs w:val="26"/>
              </w:rPr>
              <w:t xml:space="preserve">Thực hiện </w:t>
            </w:r>
            <w:r w:rsidR="00B478AA" w:rsidRPr="00CB460C">
              <w:rPr>
                <w:color w:val="auto"/>
                <w:sz w:val="26"/>
                <w:szCs w:val="26"/>
                <w:lang w:val="vi-VN"/>
              </w:rPr>
              <w:t xml:space="preserve">từ </w:t>
            </w:r>
            <w:r w:rsidR="00174B86" w:rsidRPr="00CB460C">
              <w:rPr>
                <w:color w:val="auto"/>
                <w:sz w:val="26"/>
                <w:szCs w:val="26"/>
              </w:rPr>
              <w:t>ngày</w:t>
            </w:r>
            <w:r w:rsidR="00567348" w:rsidRPr="00CB460C">
              <w:rPr>
                <w:color w:val="auto"/>
                <w:sz w:val="26"/>
                <w:szCs w:val="26"/>
              </w:rPr>
              <w:t xml:space="preserve"> </w:t>
            </w:r>
            <w:r w:rsidR="00B478AA" w:rsidRPr="00CB460C">
              <w:rPr>
                <w:color w:val="auto"/>
                <w:sz w:val="26"/>
                <w:szCs w:val="26"/>
              </w:rPr>
              <w:t>01-06 tháng 10</w:t>
            </w:r>
            <w:r w:rsidR="00035BEA" w:rsidRPr="00CB460C">
              <w:rPr>
                <w:color w:val="auto"/>
                <w:sz w:val="26"/>
                <w:szCs w:val="26"/>
              </w:rPr>
              <w:t xml:space="preserve"> năm 2018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73623A" w:rsidRDefault="00D03448" w:rsidP="00174B86">
      <w:pPr>
        <w:ind w:firstLine="567"/>
        <w:rPr>
          <w:sz w:val="26"/>
          <w:szCs w:val="26"/>
        </w:rPr>
      </w:pPr>
      <w:r>
        <w:rPr>
          <w:sz w:val="26"/>
          <w:szCs w:val="26"/>
        </w:rPr>
        <w:t>Tên chương</w:t>
      </w:r>
      <w:r w:rsidR="00174B86" w:rsidRPr="006D3D67">
        <w:rPr>
          <w:sz w:val="26"/>
          <w:szCs w:val="26"/>
        </w:rPr>
        <w:t xml:space="preserve">: </w:t>
      </w:r>
    </w:p>
    <w:p w:rsidR="00174B86" w:rsidRDefault="00DE0E2C" w:rsidP="00DE0E2C">
      <w:pPr>
        <w:ind w:left="720" w:firstLine="414"/>
        <w:rPr>
          <w:b/>
          <w:sz w:val="26"/>
          <w:szCs w:val="26"/>
        </w:rPr>
      </w:pPr>
      <w:r>
        <w:rPr>
          <w:b/>
          <w:sz w:val="26"/>
          <w:szCs w:val="26"/>
        </w:rPr>
        <w:t>Chương 5</w:t>
      </w:r>
      <w:r w:rsidR="00174B86">
        <w:rPr>
          <w:b/>
          <w:sz w:val="26"/>
          <w:szCs w:val="26"/>
        </w:rPr>
        <w:t xml:space="preserve">. LẬP TRÌNH CĂN BẢN PHAY VỚI FANUC </w:t>
      </w:r>
      <w:r w:rsidR="00CB460C">
        <w:rPr>
          <w:b/>
          <w:sz w:val="26"/>
          <w:szCs w:val="26"/>
        </w:rPr>
        <w:t>(tt)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03448">
        <w:rPr>
          <w:sz w:val="26"/>
          <w:szCs w:val="26"/>
        </w:rPr>
        <w:t xml:space="preserve">Mục tiêu </w:t>
      </w:r>
      <w:r w:rsidRPr="006D3D67">
        <w:rPr>
          <w:sz w:val="26"/>
          <w:szCs w:val="26"/>
        </w:rPr>
        <w:t xml:space="preserve">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11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863"/>
        <w:gridCol w:w="2835"/>
        <w:gridCol w:w="993"/>
      </w:tblGrid>
      <w:tr w:rsidR="00174B86" w:rsidRPr="00664978" w:rsidTr="007C00A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C00A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C00A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  <w:r w:rsidR="00F53D51">
              <w:rPr>
                <w:sz w:val="26"/>
                <w:szCs w:val="26"/>
              </w:rPr>
              <w:t>.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C00A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4B86" w:rsidRPr="00D05AC6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2A2A21">
              <w:rPr>
                <w:sz w:val="26"/>
                <w:szCs w:val="26"/>
                <w:lang w:val="it-IT"/>
              </w:rPr>
              <w:t>5.1 Các nhóm lệnh và các lệnh chu trình cơ bản</w:t>
            </w:r>
            <w:r w:rsidR="00E357F5">
              <w:rPr>
                <w:sz w:val="26"/>
                <w:szCs w:val="26"/>
                <w:lang w:val="it-IT"/>
              </w:rPr>
              <w:t xml:space="preserve"> (tt)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5.1.2 Nhóm lệnh M-codes</w:t>
            </w:r>
          </w:p>
          <w:p w:rsidR="003465C2" w:rsidRPr="00F803B6" w:rsidRDefault="003465C2" w:rsidP="003465C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F803B6">
              <w:rPr>
                <w:sz w:val="26"/>
                <w:szCs w:val="26"/>
                <w:lang w:val="it-IT"/>
              </w:rPr>
              <w:t>5.2 Chức năng các lệnh chạy dao</w:t>
            </w:r>
          </w:p>
          <w:p w:rsidR="003465C2" w:rsidRPr="00F803B6" w:rsidRDefault="003465C2" w:rsidP="003465C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5.2.1 Lệnh chạy dao nhanh G00</w:t>
            </w:r>
          </w:p>
          <w:p w:rsidR="003465C2" w:rsidRPr="00F803B6" w:rsidRDefault="003465C2" w:rsidP="003465C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5.2.2 Lệnh cắt gọt theo đường thẳng G01</w:t>
            </w:r>
          </w:p>
          <w:p w:rsidR="00174B86" w:rsidRPr="00664978" w:rsidRDefault="003465C2" w:rsidP="003465C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5.2.3 Lệnh cắt gọt theo đường tròn G02, G03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  <w:r w:rsidR="00F31AEA">
              <w:rPr>
                <w:sz w:val="26"/>
                <w:szCs w:val="26"/>
              </w:rPr>
              <w:t>.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  <w:r w:rsidR="00F31AEA">
              <w:rPr>
                <w:sz w:val="26"/>
                <w:szCs w:val="26"/>
              </w:rPr>
              <w:t>.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  <w:r w:rsidR="00F31AEA">
              <w:rPr>
                <w:sz w:val="26"/>
                <w:szCs w:val="26"/>
              </w:rPr>
              <w:t>.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 xml:space="preserve">Cho </w:t>
            </w:r>
            <w:r w:rsidRPr="008D5B4A">
              <w:rPr>
                <w:sz w:val="26"/>
                <w:szCs w:val="26"/>
              </w:rPr>
              <w:t>ví dụ minh họa về bài học cho sinh viên</w:t>
            </w:r>
            <w:r w:rsidR="00F31AEA">
              <w:rPr>
                <w:sz w:val="26"/>
                <w:szCs w:val="26"/>
              </w:rPr>
              <w:t>.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  <w:r w:rsidR="00F31AEA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  <w:r w:rsidR="00F31AEA">
              <w:rPr>
                <w:sz w:val="26"/>
                <w:szCs w:val="26"/>
              </w:rPr>
              <w:t>.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  <w:r w:rsidR="00F31AEA">
              <w:rPr>
                <w:sz w:val="26"/>
                <w:szCs w:val="26"/>
              </w:rPr>
              <w:t>.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  <w:r w:rsidR="00F31AEA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3416CB" w:rsidRDefault="003416CB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3416CB" w:rsidP="00174B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74B86">
              <w:rPr>
                <w:sz w:val="26"/>
                <w:szCs w:val="26"/>
              </w:rPr>
              <w:t>5</w:t>
            </w:r>
          </w:p>
          <w:p w:rsidR="00174B86" w:rsidRDefault="00174B86" w:rsidP="00174B86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C6311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</w:tr>
      <w:tr w:rsidR="00174B86" w:rsidRPr="00664978" w:rsidTr="007C00A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  <w:r w:rsidR="00F31AEA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  <w:r w:rsidR="00F31AEA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C00A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  <w:r w:rsidR="00AA551D">
              <w:rPr>
                <w:sz w:val="26"/>
                <w:szCs w:val="26"/>
              </w:rPr>
              <w:t>Giảng</w:t>
            </w:r>
            <w:r>
              <w:rPr>
                <w:sz w:val="26"/>
                <w:szCs w:val="26"/>
              </w:rPr>
              <w:t xml:space="preserve">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  <w:r w:rsidR="00F31AEA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1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366"/>
      </w:tblGrid>
      <w:tr w:rsidR="00174B86" w:rsidRPr="006D3D67" w:rsidTr="007C00A9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739AF">
              <w:rPr>
                <w:sz w:val="26"/>
                <w:szCs w:val="26"/>
              </w:rPr>
              <w:t>Fanuc 21(EMCO, 2007).</w:t>
            </w:r>
          </w:p>
        </w:tc>
      </w:tr>
      <w:tr w:rsidR="00174B86" w:rsidRPr="006D3D67" w:rsidTr="007C00A9">
        <w:tc>
          <w:tcPr>
            <w:tcW w:w="4694" w:type="dxa"/>
            <w:gridSpan w:val="2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Pr="006D3D67" w:rsidRDefault="00783F20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634D2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</w:t>
            </w:r>
            <w:r w:rsidR="00174B86">
              <w:rPr>
                <w:sz w:val="26"/>
                <w:szCs w:val="26"/>
              </w:rPr>
              <w:t>Tp. HCM</w:t>
            </w:r>
            <w:r w:rsidR="00C6311D">
              <w:rPr>
                <w:sz w:val="26"/>
                <w:szCs w:val="26"/>
              </w:rPr>
              <w:t>, ngày 29</w:t>
            </w:r>
            <w:r w:rsidR="008B21E8">
              <w:rPr>
                <w:sz w:val="26"/>
                <w:szCs w:val="26"/>
              </w:rPr>
              <w:t xml:space="preserve">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1245D5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03448">
              <w:rPr>
                <w:b/>
                <w:sz w:val="26"/>
                <w:szCs w:val="26"/>
              </w:rPr>
              <w:t>Trương Thị Phương Hồng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7D2601" w:rsidRDefault="007D260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12"/>
        <w:tblW w:w="10065" w:type="dxa"/>
        <w:tblLayout w:type="fixed"/>
        <w:tblLook w:val="0000" w:firstRow="0" w:lastRow="0" w:firstColumn="0" w:lastColumn="0" w:noHBand="0" w:noVBand="0"/>
      </w:tblPr>
      <w:tblGrid>
        <w:gridCol w:w="3755"/>
        <w:gridCol w:w="6310"/>
      </w:tblGrid>
      <w:tr w:rsidR="000E6FA5" w:rsidRPr="006D3D67" w:rsidTr="007D2601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F47B78">
              <w:rPr>
                <w:sz w:val="26"/>
                <w:szCs w:val="26"/>
              </w:rPr>
              <w:t>06</w:t>
            </w:r>
          </w:p>
        </w:tc>
        <w:tc>
          <w:tcPr>
            <w:tcW w:w="6310" w:type="dxa"/>
          </w:tcPr>
          <w:p w:rsidR="000E6FA5" w:rsidRPr="006D3D67" w:rsidRDefault="007D2601" w:rsidP="00035B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="000E6FA5" w:rsidRPr="006D3D67">
              <w:rPr>
                <w:sz w:val="26"/>
                <w:szCs w:val="26"/>
              </w:rPr>
              <w:t xml:space="preserve">Thực hiện </w:t>
            </w:r>
            <w:r w:rsidR="008159F7">
              <w:rPr>
                <w:sz w:val="26"/>
                <w:szCs w:val="26"/>
                <w:lang w:val="vi-VN"/>
              </w:rPr>
              <w:t xml:space="preserve">từ </w:t>
            </w:r>
            <w:r w:rsidR="000E6FA5" w:rsidRPr="006D3D67">
              <w:rPr>
                <w:sz w:val="26"/>
                <w:szCs w:val="26"/>
              </w:rPr>
              <w:t>ngày</w:t>
            </w:r>
            <w:r w:rsidR="00567348">
              <w:rPr>
                <w:sz w:val="26"/>
                <w:szCs w:val="26"/>
              </w:rPr>
              <w:t xml:space="preserve"> </w:t>
            </w:r>
            <w:r w:rsidR="008159F7">
              <w:rPr>
                <w:sz w:val="26"/>
                <w:szCs w:val="26"/>
              </w:rPr>
              <w:t>08-13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DE0E2C" w:rsidRDefault="00D03448" w:rsidP="000E6FA5">
      <w:pPr>
        <w:ind w:firstLine="567"/>
        <w:rPr>
          <w:sz w:val="26"/>
          <w:szCs w:val="26"/>
        </w:rPr>
      </w:pPr>
      <w:r>
        <w:rPr>
          <w:sz w:val="26"/>
          <w:szCs w:val="26"/>
        </w:rPr>
        <w:t>Tên chương</w:t>
      </w:r>
      <w:r w:rsidR="000E6FA5" w:rsidRPr="006D3D67">
        <w:rPr>
          <w:sz w:val="26"/>
          <w:szCs w:val="26"/>
        </w:rPr>
        <w:t xml:space="preserve">: </w:t>
      </w:r>
    </w:p>
    <w:p w:rsidR="000E6FA5" w:rsidRDefault="00DE0E2C" w:rsidP="00DE0E2C">
      <w:pPr>
        <w:ind w:left="720" w:firstLine="414"/>
        <w:rPr>
          <w:b/>
          <w:sz w:val="26"/>
          <w:szCs w:val="26"/>
        </w:rPr>
      </w:pPr>
      <w:r w:rsidRPr="00DE0E2C">
        <w:rPr>
          <w:b/>
          <w:sz w:val="26"/>
          <w:szCs w:val="26"/>
        </w:rPr>
        <w:t xml:space="preserve">Chương </w:t>
      </w:r>
      <w:r w:rsidR="000E6FA5">
        <w:rPr>
          <w:b/>
          <w:sz w:val="26"/>
          <w:szCs w:val="26"/>
        </w:rPr>
        <w:t>5. LẬP TRÌNH CĂN BẢN PHAY VỚI FANUC (tt)</w:t>
      </w:r>
    </w:p>
    <w:p w:rsidR="00DE0E2C" w:rsidRDefault="00DE0E2C" w:rsidP="00DE0E2C">
      <w:pPr>
        <w:ind w:left="720" w:firstLine="414"/>
        <w:rPr>
          <w:b/>
          <w:sz w:val="26"/>
          <w:szCs w:val="26"/>
        </w:rPr>
      </w:pPr>
      <w:r>
        <w:rPr>
          <w:b/>
          <w:sz w:val="26"/>
          <w:szCs w:val="26"/>
        </w:rPr>
        <w:t>Chương 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03448">
        <w:rPr>
          <w:sz w:val="26"/>
          <w:szCs w:val="26"/>
        </w:rPr>
        <w:t xml:space="preserve">Mục tiêu </w:t>
      </w:r>
      <w:r w:rsidRPr="006D3D67">
        <w:rPr>
          <w:sz w:val="26"/>
          <w:szCs w:val="26"/>
        </w:rPr>
        <w:t xml:space="preserve">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11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863"/>
        <w:gridCol w:w="2835"/>
        <w:gridCol w:w="993"/>
      </w:tblGrid>
      <w:tr w:rsidR="000E6FA5" w:rsidRPr="00664978" w:rsidTr="00BD7C0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BD7C0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BD7C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  <w:r w:rsidR="00F53D51">
              <w:rPr>
                <w:sz w:val="26"/>
                <w:szCs w:val="26"/>
              </w:rPr>
              <w:t>.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  <w:r w:rsidR="00F53D51">
              <w:rPr>
                <w:sz w:val="26"/>
                <w:szCs w:val="26"/>
              </w:rPr>
              <w:t>.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BD7C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E6FA5" w:rsidRPr="00D05AC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 xml:space="preserve">5.3 Nhóm lệnh </w:t>
            </w:r>
            <w:r w:rsidR="007D2601">
              <w:rPr>
                <w:sz w:val="26"/>
                <w:szCs w:val="26"/>
                <w:lang w:val="it-IT"/>
              </w:rPr>
              <w:t>hiệu chỉnh</w:t>
            </w:r>
            <w:r w:rsidRPr="00B336FF">
              <w:rPr>
                <w:sz w:val="26"/>
                <w:szCs w:val="26"/>
                <w:lang w:val="it-IT"/>
              </w:rPr>
              <w:t xml:space="preserve"> bán kính</w:t>
            </w:r>
            <w:r w:rsidR="007D2601">
              <w:rPr>
                <w:sz w:val="26"/>
                <w:szCs w:val="26"/>
                <w:lang w:val="it-IT"/>
              </w:rPr>
              <w:t xml:space="preserve"> dao</w:t>
            </w:r>
            <w:r w:rsidRPr="00B336FF">
              <w:rPr>
                <w:sz w:val="26"/>
                <w:szCs w:val="26"/>
                <w:lang w:val="it-IT"/>
              </w:rPr>
              <w:t xml:space="preserve"> cắt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 xml:space="preserve">5.3.1 Lệnh </w:t>
            </w:r>
            <w:r w:rsidR="007D2601">
              <w:rPr>
                <w:sz w:val="26"/>
                <w:szCs w:val="26"/>
                <w:lang w:val="it-IT"/>
              </w:rPr>
              <w:t xml:space="preserve">hiệu chỉnh </w:t>
            </w:r>
            <w:r w:rsidRPr="00B336FF">
              <w:rPr>
                <w:sz w:val="26"/>
                <w:szCs w:val="26"/>
                <w:lang w:val="it-IT"/>
              </w:rPr>
              <w:t>bán kính dao trái G41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 xml:space="preserve">5.3.2 Lệnh </w:t>
            </w:r>
            <w:r w:rsidR="001E2696">
              <w:rPr>
                <w:sz w:val="26"/>
                <w:szCs w:val="26"/>
                <w:lang w:val="it-IT"/>
              </w:rPr>
              <w:t>hiệu chỉnh</w:t>
            </w:r>
            <w:r w:rsidRPr="00B336FF">
              <w:rPr>
                <w:sz w:val="26"/>
                <w:szCs w:val="26"/>
                <w:lang w:val="it-IT"/>
              </w:rPr>
              <w:t xml:space="preserve"> bán kính dao phải G42</w:t>
            </w:r>
          </w:p>
          <w:p w:rsidR="000E6FA5" w:rsidRDefault="00F47B78" w:rsidP="00E30D6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 xml:space="preserve">5.3.3 Lệnh </w:t>
            </w:r>
            <w:r w:rsidR="00E30D6C">
              <w:rPr>
                <w:sz w:val="26"/>
                <w:szCs w:val="26"/>
                <w:lang w:val="it-IT"/>
              </w:rPr>
              <w:t>xóa (hủy)</w:t>
            </w:r>
            <w:r w:rsidR="002269B9">
              <w:rPr>
                <w:sz w:val="26"/>
                <w:szCs w:val="26"/>
                <w:lang w:val="it-IT"/>
              </w:rPr>
              <w:t xml:space="preserve"> hiệu chỉnh bán</w:t>
            </w:r>
            <w:r w:rsidRPr="00B336FF">
              <w:rPr>
                <w:sz w:val="26"/>
                <w:szCs w:val="26"/>
                <w:lang w:val="it-IT"/>
              </w:rPr>
              <w:t xml:space="preserve"> kính</w:t>
            </w:r>
            <w:r>
              <w:rPr>
                <w:sz w:val="26"/>
                <w:szCs w:val="26"/>
                <w:lang w:val="it-IT"/>
              </w:rPr>
              <w:t xml:space="preserve"> dao G40</w:t>
            </w:r>
          </w:p>
          <w:p w:rsidR="003B7F02" w:rsidRPr="00DD3808" w:rsidRDefault="003B7F02" w:rsidP="003B7F0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5.4 Chu trình khoan lỗ G73</w:t>
            </w:r>
          </w:p>
          <w:p w:rsidR="003B7F02" w:rsidRDefault="003B7F02" w:rsidP="003B7F0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 xml:space="preserve">5.5 Chương trình con </w:t>
            </w:r>
          </w:p>
          <w:p w:rsidR="003B7F02" w:rsidRPr="00DD3808" w:rsidRDefault="003B7F02" w:rsidP="003B7F0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3B7F02" w:rsidRDefault="003B7F02" w:rsidP="003B7F0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sz w:val="26"/>
                <w:szCs w:val="26"/>
                <w:lang w:val="it-IT"/>
              </w:rPr>
              <w:t>Khởi động Win 3D View</w:t>
            </w:r>
          </w:p>
          <w:p w:rsidR="00E30D6C" w:rsidRPr="00664978" w:rsidRDefault="003B7F02" w:rsidP="00E30D6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75740D">
              <w:rPr>
                <w:b/>
                <w:sz w:val="26"/>
                <w:szCs w:val="26"/>
                <w:lang w:val="it-IT"/>
              </w:rPr>
              <w:lastRenderedPageBreak/>
              <w:t>Kiểm tra 1 tiết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  <w:r w:rsidR="009E6889">
              <w:rPr>
                <w:sz w:val="26"/>
                <w:szCs w:val="26"/>
              </w:rPr>
              <w:t>.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  <w:r w:rsidR="009E6889">
              <w:rPr>
                <w:sz w:val="26"/>
                <w:szCs w:val="26"/>
              </w:rPr>
              <w:t>.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  <w:r w:rsidR="009E6889">
              <w:rPr>
                <w:sz w:val="26"/>
                <w:szCs w:val="26"/>
              </w:rPr>
              <w:t>.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 xml:space="preserve">Cho </w:t>
            </w:r>
            <w:r w:rsidRPr="008D5B4A">
              <w:rPr>
                <w:sz w:val="26"/>
                <w:szCs w:val="26"/>
              </w:rPr>
              <w:t>ví dụ minh họa về bài học cho sinh viên</w:t>
            </w:r>
            <w:r w:rsidR="009E6889">
              <w:rPr>
                <w:sz w:val="26"/>
                <w:szCs w:val="26"/>
              </w:rPr>
              <w:t>.</w:t>
            </w: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  <w:r w:rsidR="009E6889">
              <w:rPr>
                <w:sz w:val="26"/>
                <w:szCs w:val="26"/>
              </w:rPr>
              <w:t>.</w:t>
            </w: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963011" w:rsidRDefault="00963011" w:rsidP="00736AB7">
            <w:pPr>
              <w:jc w:val="both"/>
              <w:rPr>
                <w:sz w:val="26"/>
                <w:szCs w:val="26"/>
              </w:rPr>
            </w:pPr>
          </w:p>
          <w:p w:rsidR="00963011" w:rsidRDefault="00963011" w:rsidP="00736AB7">
            <w:pPr>
              <w:jc w:val="both"/>
              <w:rPr>
                <w:sz w:val="26"/>
                <w:szCs w:val="26"/>
              </w:rPr>
            </w:pPr>
          </w:p>
          <w:p w:rsidR="00963011" w:rsidRDefault="00963011" w:rsidP="00736AB7">
            <w:pPr>
              <w:jc w:val="both"/>
              <w:rPr>
                <w:sz w:val="26"/>
                <w:szCs w:val="26"/>
              </w:rPr>
            </w:pPr>
          </w:p>
          <w:p w:rsidR="003B7F02" w:rsidRDefault="003B7F02" w:rsidP="00736AB7">
            <w:pPr>
              <w:jc w:val="both"/>
              <w:rPr>
                <w:sz w:val="26"/>
                <w:szCs w:val="26"/>
              </w:rPr>
            </w:pPr>
          </w:p>
          <w:p w:rsidR="003B7F02" w:rsidRPr="00664978" w:rsidRDefault="003B7F02" w:rsidP="003B7F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Phát đề kiểm tra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  <w:r w:rsidR="009E6889">
              <w:rPr>
                <w:sz w:val="26"/>
                <w:szCs w:val="26"/>
              </w:rPr>
              <w:t>.</w:t>
            </w:r>
          </w:p>
          <w:p w:rsidR="000E6FA5" w:rsidRDefault="000E6FA5" w:rsidP="003B7F02">
            <w:pPr>
              <w:ind w:right="-13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Thảo luận về nội </w:t>
            </w:r>
            <w:r w:rsidR="009E6889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ung bài học với giảng viên</w:t>
            </w:r>
            <w:r w:rsidR="009E6889">
              <w:rPr>
                <w:sz w:val="26"/>
                <w:szCs w:val="26"/>
              </w:rPr>
              <w:t>.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  <w:r w:rsidR="003B7F02">
              <w:rPr>
                <w:sz w:val="26"/>
                <w:szCs w:val="26"/>
              </w:rPr>
              <w:t>.</w:t>
            </w: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3B7F02" w:rsidRDefault="003B7F02" w:rsidP="00736AB7">
            <w:pPr>
              <w:rPr>
                <w:sz w:val="26"/>
                <w:szCs w:val="26"/>
              </w:rPr>
            </w:pPr>
          </w:p>
          <w:p w:rsidR="009E6889" w:rsidRDefault="009E6889" w:rsidP="00736AB7">
            <w:pPr>
              <w:rPr>
                <w:sz w:val="26"/>
                <w:szCs w:val="26"/>
              </w:rPr>
            </w:pPr>
          </w:p>
          <w:p w:rsidR="003B7F02" w:rsidRPr="00664978" w:rsidRDefault="003B7F02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Lập trình theo yêu cầu GV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F47B78" w:rsidRDefault="00F47B78" w:rsidP="000E6FA5">
            <w:pPr>
              <w:rPr>
                <w:sz w:val="26"/>
                <w:szCs w:val="26"/>
              </w:rPr>
            </w:pPr>
          </w:p>
          <w:p w:rsidR="00F47B78" w:rsidRDefault="00F47B78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914E40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F47B78">
            <w:pPr>
              <w:jc w:val="center"/>
              <w:rPr>
                <w:sz w:val="26"/>
                <w:szCs w:val="26"/>
              </w:rPr>
            </w:pPr>
          </w:p>
          <w:p w:rsidR="00F47B78" w:rsidRDefault="00914E40" w:rsidP="00F47B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AA468C" w:rsidP="00F47B78">
            <w:pPr>
              <w:jc w:val="center"/>
              <w:rPr>
                <w:sz w:val="26"/>
                <w:szCs w:val="26"/>
              </w:rPr>
            </w:pPr>
          </w:p>
          <w:p w:rsidR="00AA468C" w:rsidRDefault="00604885" w:rsidP="00F47B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  <w:r w:rsidR="00AA468C">
              <w:rPr>
                <w:sz w:val="26"/>
                <w:szCs w:val="26"/>
              </w:rPr>
              <w:t>5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BD7C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E6FA5" w:rsidRPr="00664978" w:rsidTr="00BD7C0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>Giảng</w:t>
            </w:r>
            <w:r>
              <w:rPr>
                <w:sz w:val="26"/>
                <w:szCs w:val="26"/>
              </w:rPr>
              <w:t xml:space="preserve">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1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366"/>
      </w:tblGrid>
      <w:tr w:rsidR="000E6FA5" w:rsidRPr="006D3D67" w:rsidTr="007D2601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739AF">
              <w:rPr>
                <w:sz w:val="26"/>
                <w:szCs w:val="26"/>
              </w:rPr>
              <w:t>Fanuc 21(EMCO, 2007).</w:t>
            </w:r>
          </w:p>
        </w:tc>
      </w:tr>
      <w:tr w:rsidR="000E6FA5" w:rsidRPr="006D3D67" w:rsidTr="007D2601">
        <w:tc>
          <w:tcPr>
            <w:tcW w:w="4694" w:type="dxa"/>
            <w:gridSpan w:val="2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Pr="006D3D67" w:rsidRDefault="00783F20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2269B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0E6FA5">
              <w:rPr>
                <w:sz w:val="26"/>
                <w:szCs w:val="26"/>
              </w:rPr>
              <w:t>Tp. HCM</w:t>
            </w:r>
            <w:r w:rsidR="008159F7">
              <w:rPr>
                <w:sz w:val="26"/>
                <w:szCs w:val="26"/>
              </w:rPr>
              <w:t>, ngày 0</w:t>
            </w:r>
            <w:r w:rsidR="001335BB">
              <w:rPr>
                <w:sz w:val="26"/>
                <w:szCs w:val="26"/>
              </w:rPr>
              <w:t>4</w:t>
            </w:r>
            <w:r w:rsidR="00035BEA">
              <w:rPr>
                <w:sz w:val="26"/>
                <w:szCs w:val="26"/>
              </w:rPr>
              <w:t xml:space="preserve"> tháng </w:t>
            </w:r>
            <w:r w:rsidR="008159F7">
              <w:rPr>
                <w:sz w:val="26"/>
                <w:szCs w:val="26"/>
              </w:rPr>
              <w:t>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1245D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03448">
              <w:rPr>
                <w:b/>
                <w:sz w:val="26"/>
                <w:szCs w:val="26"/>
              </w:rPr>
              <w:t>Trương Thị Phương Hồng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14E40" w:rsidRDefault="00914E4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9D605B" w:rsidRDefault="009D605B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12"/>
        <w:tblW w:w="10206" w:type="dxa"/>
        <w:tblLayout w:type="fixed"/>
        <w:tblLook w:val="0000" w:firstRow="0" w:lastRow="0" w:firstColumn="0" w:lastColumn="0" w:noHBand="0" w:noVBand="0"/>
      </w:tblPr>
      <w:tblGrid>
        <w:gridCol w:w="3755"/>
        <w:gridCol w:w="6451"/>
      </w:tblGrid>
      <w:tr w:rsidR="00567348" w:rsidRPr="006D3D67" w:rsidTr="003B7F02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7</w:t>
            </w:r>
          </w:p>
        </w:tc>
        <w:tc>
          <w:tcPr>
            <w:tcW w:w="6451" w:type="dxa"/>
          </w:tcPr>
          <w:p w:rsidR="00567348" w:rsidRPr="006D3D67" w:rsidRDefault="00DE0E2C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  <w:r w:rsidR="00567348" w:rsidRPr="006D3D67">
              <w:rPr>
                <w:sz w:val="26"/>
                <w:szCs w:val="26"/>
              </w:rPr>
              <w:t xml:space="preserve">Thực hiện </w:t>
            </w:r>
            <w:r w:rsidR="00045F80">
              <w:rPr>
                <w:sz w:val="26"/>
                <w:szCs w:val="26"/>
                <w:lang w:val="vi-VN"/>
              </w:rPr>
              <w:t xml:space="preserve">từ </w:t>
            </w:r>
            <w:r w:rsidR="00567348" w:rsidRPr="006D3D67">
              <w:rPr>
                <w:sz w:val="26"/>
                <w:szCs w:val="26"/>
              </w:rPr>
              <w:t>ngày</w:t>
            </w:r>
            <w:r w:rsidR="00045F80">
              <w:rPr>
                <w:sz w:val="26"/>
                <w:szCs w:val="26"/>
              </w:rPr>
              <w:t xml:space="preserve"> 15</w:t>
            </w:r>
            <w:r w:rsidR="00045F80">
              <w:rPr>
                <w:sz w:val="26"/>
                <w:szCs w:val="26"/>
                <w:lang w:val="vi-VN"/>
              </w:rPr>
              <w:t>-20</w:t>
            </w:r>
            <w:r w:rsidR="00045F80">
              <w:rPr>
                <w:sz w:val="26"/>
                <w:szCs w:val="26"/>
              </w:rPr>
              <w:t xml:space="preserve">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DE0E2C" w:rsidRDefault="00D03448" w:rsidP="00567348">
      <w:pPr>
        <w:rPr>
          <w:sz w:val="26"/>
          <w:szCs w:val="26"/>
        </w:rPr>
      </w:pPr>
      <w:r>
        <w:rPr>
          <w:sz w:val="26"/>
          <w:szCs w:val="26"/>
        </w:rPr>
        <w:t>Tên chương</w:t>
      </w:r>
      <w:r w:rsidR="00567348" w:rsidRPr="006D3D67">
        <w:rPr>
          <w:sz w:val="26"/>
          <w:szCs w:val="26"/>
        </w:rPr>
        <w:t xml:space="preserve">: </w:t>
      </w:r>
    </w:p>
    <w:p w:rsidR="00567348" w:rsidRPr="007F744E" w:rsidRDefault="00567348" w:rsidP="00DE0E2C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DE0E2C">
        <w:rPr>
          <w:b/>
          <w:sz w:val="26"/>
          <w:szCs w:val="26"/>
        </w:rPr>
        <w:t xml:space="preserve">Chương </w:t>
      </w:r>
      <w:r>
        <w:rPr>
          <w:b/>
          <w:sz w:val="26"/>
          <w:szCs w:val="26"/>
        </w:rPr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  <w:r w:rsidR="00DE0E2C">
        <w:rPr>
          <w:b/>
          <w:sz w:val="26"/>
          <w:szCs w:val="26"/>
        </w:rPr>
        <w:t xml:space="preserve"> (tt)</w:t>
      </w:r>
    </w:p>
    <w:p w:rsidR="00567348" w:rsidRPr="00174B86" w:rsidRDefault="00567348" w:rsidP="00567348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03448">
        <w:rPr>
          <w:sz w:val="26"/>
          <w:szCs w:val="26"/>
        </w:rPr>
        <w:t>Mục tiêu</w:t>
      </w:r>
      <w:r w:rsidRPr="006D3D67">
        <w:rPr>
          <w:sz w:val="26"/>
          <w:szCs w:val="26"/>
        </w:rPr>
        <w:t xml:space="preserve">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67348" w:rsidRPr="007F744E" w:rsidRDefault="00567348" w:rsidP="00567348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567348" w:rsidRPr="007F744E" w:rsidRDefault="00567348" w:rsidP="00567348">
      <w:pPr>
        <w:jc w:val="both"/>
        <w:rPr>
          <w:i/>
          <w:sz w:val="26"/>
          <w:szCs w:val="26"/>
        </w:rPr>
      </w:pPr>
      <w:r w:rsidRPr="007F744E">
        <w:rPr>
          <w:i/>
          <w:iCs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11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005"/>
        <w:gridCol w:w="2693"/>
        <w:gridCol w:w="993"/>
      </w:tblGrid>
      <w:tr w:rsidR="00567348" w:rsidRPr="00664978" w:rsidTr="003B7F0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3B7F0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3B7F0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  <w:r w:rsidR="005B3CC5">
              <w:rPr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  <w:r w:rsidR="005B3CC5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3B7F0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 w:rsidR="003B7F02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6.2</w:t>
            </w:r>
            <w:r>
              <w:rPr>
                <w:sz w:val="26"/>
                <w:szCs w:val="26"/>
                <w:lang w:val="it-IT"/>
              </w:rPr>
              <w:t xml:space="preserve"> Thiết lập các thông số cơ bản </w:t>
            </w:r>
          </w:p>
          <w:p w:rsidR="00D05C12" w:rsidRPr="00DD3808" w:rsidRDefault="00D05C12" w:rsidP="00D05C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6.3 Cài đặt dao</w:t>
            </w:r>
          </w:p>
          <w:p w:rsidR="00D05C12" w:rsidRPr="00DD3808" w:rsidRDefault="00D05C12" w:rsidP="00D05C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6.4 Thiết lập kích thước phôi</w:t>
            </w:r>
          </w:p>
          <w:p w:rsidR="00D05C12" w:rsidRDefault="00D05C12" w:rsidP="00D05C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</w:p>
          <w:p w:rsidR="005B3CC5" w:rsidRDefault="005B3CC5" w:rsidP="00D05C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  <w:p w:rsidR="005B3CC5" w:rsidRPr="005B3CC5" w:rsidRDefault="005B3CC5" w:rsidP="00D05C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b/>
                <w:sz w:val="26"/>
                <w:szCs w:val="26"/>
                <w:lang w:val="it-IT"/>
              </w:rPr>
            </w:pPr>
            <w:r w:rsidRPr="005B3CC5">
              <w:rPr>
                <w:b/>
                <w:sz w:val="26"/>
                <w:szCs w:val="26"/>
                <w:lang w:val="it-IT"/>
              </w:rPr>
              <w:t>Kiểm tra 1 tiết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67348" w:rsidRPr="008D5B4A">
              <w:rPr>
                <w:sz w:val="26"/>
                <w:szCs w:val="26"/>
              </w:rPr>
              <w:t>Chiếu Slide bài giảng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 xml:space="preserve">Cho </w:t>
            </w:r>
            <w:r w:rsidRPr="008D5B4A">
              <w:rPr>
                <w:sz w:val="26"/>
                <w:szCs w:val="26"/>
              </w:rPr>
              <w:t>ví dụ minh họa về bài học cho sinh viên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  <w:r w:rsidR="005B3CC5">
              <w:rPr>
                <w:sz w:val="26"/>
                <w:szCs w:val="26"/>
              </w:rPr>
              <w:t>.</w:t>
            </w:r>
          </w:p>
          <w:p w:rsidR="005B3CC5" w:rsidRPr="00664978" w:rsidRDefault="005B3CC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F94B74">
              <w:rPr>
                <w:sz w:val="26"/>
                <w:szCs w:val="26"/>
              </w:rPr>
              <w:t xml:space="preserve"> Phát đề kiểm tra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</w:t>
            </w:r>
            <w:r w:rsidR="005B3CC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nội dung bài học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  <w:r w:rsidR="005B3CC5">
              <w:rPr>
                <w:sz w:val="26"/>
                <w:szCs w:val="26"/>
              </w:rPr>
              <w:t>.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  <w:r w:rsidR="005B3CC5">
              <w:rPr>
                <w:sz w:val="26"/>
                <w:szCs w:val="26"/>
              </w:rPr>
              <w:t>.</w:t>
            </w:r>
          </w:p>
          <w:p w:rsidR="00F94B74" w:rsidRDefault="00F94B74" w:rsidP="00914E40">
            <w:pPr>
              <w:jc w:val="both"/>
              <w:rPr>
                <w:sz w:val="26"/>
                <w:szCs w:val="26"/>
              </w:rPr>
            </w:pPr>
          </w:p>
          <w:p w:rsidR="00F94B74" w:rsidRDefault="00F94B74" w:rsidP="00914E40">
            <w:pPr>
              <w:jc w:val="both"/>
              <w:rPr>
                <w:sz w:val="26"/>
                <w:szCs w:val="26"/>
              </w:rPr>
            </w:pPr>
          </w:p>
          <w:p w:rsidR="00F94B74" w:rsidRDefault="00F94B74" w:rsidP="00914E40">
            <w:pPr>
              <w:jc w:val="both"/>
              <w:rPr>
                <w:sz w:val="26"/>
                <w:szCs w:val="26"/>
              </w:rPr>
            </w:pPr>
          </w:p>
          <w:p w:rsidR="00F94B74" w:rsidRPr="00664978" w:rsidRDefault="00F94B74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Lập trình theo yêu cầu GV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1C5F1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1C5F15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1C5F15" w:rsidP="00B05D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</w:t>
            </w:r>
          </w:p>
          <w:p w:rsidR="001C5F15" w:rsidRDefault="001C5F15" w:rsidP="00B05D33">
            <w:pPr>
              <w:jc w:val="center"/>
              <w:rPr>
                <w:sz w:val="26"/>
                <w:szCs w:val="26"/>
              </w:rPr>
            </w:pPr>
          </w:p>
          <w:p w:rsidR="001C5F15" w:rsidRPr="00664978" w:rsidRDefault="005D354E" w:rsidP="00B05D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bookmarkStart w:id="0" w:name="_GoBack"/>
            <w:bookmarkEnd w:id="0"/>
          </w:p>
        </w:tc>
      </w:tr>
      <w:tr w:rsidR="00567348" w:rsidRPr="00664978" w:rsidTr="003B7F0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  <w:r w:rsidR="00F53D51">
              <w:rPr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3B7F0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>Giảng</w:t>
            </w:r>
            <w:r>
              <w:rPr>
                <w:sz w:val="26"/>
                <w:szCs w:val="26"/>
              </w:rPr>
              <w:t xml:space="preserve">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1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366"/>
      </w:tblGrid>
      <w:tr w:rsidR="00567348" w:rsidRPr="006D3D67" w:rsidTr="003B7F0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739AF">
              <w:rPr>
                <w:sz w:val="26"/>
                <w:szCs w:val="26"/>
              </w:rPr>
              <w:t>Fanuc 21(EMCO, 2007).</w:t>
            </w:r>
          </w:p>
        </w:tc>
      </w:tr>
      <w:tr w:rsidR="00567348" w:rsidRPr="006D3D67" w:rsidTr="003B7F02">
        <w:tc>
          <w:tcPr>
            <w:tcW w:w="4694" w:type="dxa"/>
            <w:gridSpan w:val="2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D3D67" w:rsidRDefault="00783F20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8749F3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="00A92586">
              <w:rPr>
                <w:sz w:val="26"/>
                <w:szCs w:val="26"/>
              </w:rPr>
              <w:t>Tp. HCM</w:t>
            </w:r>
            <w:r w:rsidR="00FE0C7B">
              <w:rPr>
                <w:sz w:val="26"/>
                <w:szCs w:val="26"/>
              </w:rPr>
              <w:t>, ngày 1</w:t>
            </w:r>
            <w:r>
              <w:rPr>
                <w:sz w:val="26"/>
                <w:szCs w:val="26"/>
              </w:rPr>
              <w:t>3</w:t>
            </w:r>
            <w:r w:rsidR="00FE0C7B">
              <w:rPr>
                <w:sz w:val="26"/>
                <w:szCs w:val="26"/>
              </w:rPr>
              <w:t xml:space="preserve">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1245D5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03448">
              <w:rPr>
                <w:b/>
                <w:sz w:val="26"/>
                <w:szCs w:val="26"/>
              </w:rPr>
              <w:t>Trương Thị Phương Hồng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Pr="006D3D67" w:rsidRDefault="001E6692" w:rsidP="004D7B60">
      <w:pPr>
        <w:rPr>
          <w:sz w:val="26"/>
          <w:szCs w:val="26"/>
        </w:rPr>
      </w:pPr>
    </w:p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tbl>
      <w:tblPr>
        <w:tblStyle w:val="12"/>
        <w:tblW w:w="10065" w:type="dxa"/>
        <w:tblLayout w:type="fixed"/>
        <w:tblLook w:val="0000" w:firstRow="0" w:lastRow="0" w:firstColumn="0" w:lastColumn="0" w:noHBand="0" w:noVBand="0"/>
      </w:tblPr>
      <w:tblGrid>
        <w:gridCol w:w="3755"/>
        <w:gridCol w:w="6310"/>
      </w:tblGrid>
      <w:tr w:rsidR="00736AB7" w:rsidRPr="006D3D67" w:rsidTr="00D05C12">
        <w:tc>
          <w:tcPr>
            <w:tcW w:w="3755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D05C12">
              <w:rPr>
                <w:sz w:val="26"/>
                <w:szCs w:val="26"/>
              </w:rPr>
              <w:t>8</w:t>
            </w:r>
          </w:p>
        </w:tc>
        <w:tc>
          <w:tcPr>
            <w:tcW w:w="6310" w:type="dxa"/>
          </w:tcPr>
          <w:p w:rsidR="00736AB7" w:rsidRPr="006D3D67" w:rsidRDefault="00D05C12" w:rsidP="00441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416D8">
              <w:rPr>
                <w:sz w:val="26"/>
                <w:szCs w:val="26"/>
              </w:rPr>
              <w:t xml:space="preserve">                   </w:t>
            </w:r>
            <w:r w:rsidR="00736AB7" w:rsidRPr="006D3D67">
              <w:rPr>
                <w:sz w:val="26"/>
                <w:szCs w:val="26"/>
              </w:rPr>
              <w:t>Thực hiện ngày</w:t>
            </w:r>
            <w:r w:rsidR="002541A5">
              <w:rPr>
                <w:sz w:val="26"/>
                <w:szCs w:val="26"/>
              </w:rPr>
              <w:t xml:space="preserve"> </w:t>
            </w:r>
            <w:r w:rsidR="004416D8">
              <w:rPr>
                <w:sz w:val="26"/>
                <w:szCs w:val="26"/>
              </w:rPr>
              <w:t>22-27</w:t>
            </w:r>
            <w:r w:rsidR="002541A5">
              <w:rPr>
                <w:sz w:val="26"/>
                <w:szCs w:val="26"/>
              </w:rPr>
              <w:t xml:space="preserve">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</w:tc>
      </w:tr>
    </w:tbl>
    <w:p w:rsidR="00736AB7" w:rsidRPr="006D3D67" w:rsidRDefault="00736AB7" w:rsidP="00736AB7">
      <w:pPr>
        <w:rPr>
          <w:sz w:val="26"/>
          <w:szCs w:val="26"/>
        </w:rPr>
      </w:pPr>
    </w:p>
    <w:p w:rsidR="00736AB7" w:rsidRDefault="00D03448" w:rsidP="00736AB7">
      <w:pPr>
        <w:rPr>
          <w:b/>
          <w:sz w:val="26"/>
          <w:szCs w:val="26"/>
        </w:rPr>
      </w:pPr>
      <w:r>
        <w:rPr>
          <w:sz w:val="26"/>
          <w:szCs w:val="26"/>
        </w:rPr>
        <w:t>Tên chương</w:t>
      </w:r>
      <w:r w:rsidR="00736AB7" w:rsidRPr="006D3D67">
        <w:rPr>
          <w:sz w:val="26"/>
          <w:szCs w:val="26"/>
        </w:rPr>
        <w:t xml:space="preserve">: </w:t>
      </w:r>
      <w:r w:rsidR="00736AB7">
        <w:rPr>
          <w:b/>
          <w:sz w:val="26"/>
          <w:szCs w:val="26"/>
        </w:rPr>
        <w:tab/>
      </w:r>
    </w:p>
    <w:p w:rsidR="00736AB7" w:rsidRPr="007F744E" w:rsidRDefault="00736AB7" w:rsidP="00736A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4416D8">
        <w:rPr>
          <w:b/>
          <w:sz w:val="26"/>
          <w:szCs w:val="26"/>
        </w:rPr>
        <w:t xml:space="preserve">Chương </w:t>
      </w:r>
      <w:r w:rsidR="00914E40">
        <w:rPr>
          <w:b/>
          <w:sz w:val="26"/>
          <w:szCs w:val="26"/>
        </w:rPr>
        <w:t>7. GIỚI THIỆU</w:t>
      </w:r>
      <w:r>
        <w:rPr>
          <w:b/>
          <w:sz w:val="26"/>
          <w:szCs w:val="26"/>
        </w:rPr>
        <w:t xml:space="preserve"> HỆ ĐIỀU HÀNH SINUMERIK</w:t>
      </w:r>
    </w:p>
    <w:p w:rsidR="00736AB7" w:rsidRPr="00174B86" w:rsidRDefault="00736AB7" w:rsidP="00736AB7">
      <w:pPr>
        <w:ind w:firstLine="720"/>
        <w:rPr>
          <w:sz w:val="26"/>
          <w:szCs w:val="26"/>
        </w:rPr>
      </w:pPr>
    </w:p>
    <w:p w:rsidR="00736AB7" w:rsidRPr="006D3D67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416D8">
        <w:rPr>
          <w:sz w:val="26"/>
          <w:szCs w:val="26"/>
        </w:rPr>
        <w:t>Mục tiêu</w:t>
      </w:r>
      <w:r w:rsidRPr="006D3D67">
        <w:rPr>
          <w:sz w:val="26"/>
          <w:szCs w:val="26"/>
        </w:rPr>
        <w:t xml:space="preserve">: </w:t>
      </w:r>
    </w:p>
    <w:p w:rsidR="00736AB7" w:rsidRPr="007144B6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52119" w:rsidRDefault="00736AB7" w:rsidP="00B52119">
      <w:pPr>
        <w:jc w:val="both"/>
        <w:rPr>
          <w:i/>
          <w:iCs/>
          <w:sz w:val="26"/>
          <w:szCs w:val="26"/>
        </w:rPr>
      </w:pPr>
      <w:r>
        <w:rPr>
          <w:i/>
          <w:sz w:val="26"/>
          <w:szCs w:val="26"/>
        </w:rPr>
        <w:tab/>
      </w:r>
      <w:r w:rsidR="00B52119" w:rsidRPr="00DD3808">
        <w:rPr>
          <w:i/>
          <w:iCs/>
          <w:sz w:val="26"/>
          <w:szCs w:val="26"/>
        </w:rPr>
        <w:t>- Mô phỏng</w:t>
      </w:r>
      <w:r w:rsidR="00B52119">
        <w:rPr>
          <w:i/>
          <w:iCs/>
          <w:sz w:val="26"/>
          <w:szCs w:val="26"/>
        </w:rPr>
        <w:t xml:space="preserve"> được chương trình gia công phay</w:t>
      </w:r>
      <w:r w:rsidR="00B52119" w:rsidRPr="00DD3808">
        <w:rPr>
          <w:i/>
          <w:iCs/>
          <w:sz w:val="26"/>
          <w:szCs w:val="26"/>
        </w:rPr>
        <w:t xml:space="preserve"> đơn giản với HĐH Fanuc</w:t>
      </w:r>
      <w:r w:rsidR="00B52119">
        <w:rPr>
          <w:i/>
          <w:iCs/>
          <w:sz w:val="26"/>
          <w:szCs w:val="26"/>
        </w:rPr>
        <w:t>.</w:t>
      </w:r>
    </w:p>
    <w:p w:rsidR="00736AB7" w:rsidRPr="007F744E" w:rsidRDefault="00B52119" w:rsidP="00B52119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="00914E40">
        <w:rPr>
          <w:i/>
          <w:sz w:val="26"/>
          <w:szCs w:val="26"/>
        </w:rPr>
        <w:t>Hiểu được các khái niệm cơ bản về</w:t>
      </w:r>
      <w:r>
        <w:rPr>
          <w:i/>
          <w:sz w:val="26"/>
          <w:szCs w:val="26"/>
        </w:rPr>
        <w:t xml:space="preserve"> HĐH S</w:t>
      </w:r>
      <w:r w:rsidR="00914E40">
        <w:rPr>
          <w:i/>
          <w:sz w:val="26"/>
          <w:szCs w:val="26"/>
        </w:rPr>
        <w:t>inumerik.</w:t>
      </w:r>
    </w:p>
    <w:p w:rsidR="00736AB7" w:rsidRPr="009711A7" w:rsidRDefault="00736AB7" w:rsidP="00736AB7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36AB7" w:rsidRPr="006D3D67" w:rsidRDefault="00736AB7" w:rsidP="00736AB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36AB7" w:rsidRPr="003B70A6" w:rsidRDefault="00736AB7" w:rsidP="00736AB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36AB7" w:rsidRPr="006D3D67" w:rsidRDefault="00736AB7" w:rsidP="00736AB7">
      <w:pPr>
        <w:rPr>
          <w:sz w:val="26"/>
          <w:szCs w:val="26"/>
        </w:rPr>
      </w:pPr>
    </w:p>
    <w:tbl>
      <w:tblPr>
        <w:tblStyle w:val="11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863"/>
        <w:gridCol w:w="2835"/>
        <w:gridCol w:w="993"/>
      </w:tblGrid>
      <w:tr w:rsidR="00736AB7" w:rsidRPr="00664978" w:rsidTr="0016677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36AB7" w:rsidRPr="008D5B4A" w:rsidRDefault="00736AB7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36AB7" w:rsidRPr="00664978" w:rsidTr="0016677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36AB7" w:rsidRPr="00664978" w:rsidTr="0016677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166776">
            <w:pPr>
              <w:ind w:right="-108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36AB7" w:rsidRPr="00664978" w:rsidTr="0016677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119" w:rsidRPr="00B35BE1" w:rsidRDefault="00914E40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7. Giới thiệu</w:t>
            </w:r>
            <w:r w:rsidR="00B52119" w:rsidRPr="00B35BE1">
              <w:rPr>
                <w:b/>
                <w:sz w:val="26"/>
                <w:szCs w:val="26"/>
              </w:rPr>
              <w:t xml:space="preserve"> hệ điều hành Sinumerik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7.1 Các vùng trên màn hình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7.2 Chức năng các nút lệnh trong giao diện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7.3 Khái quát về các vùng vận hành máy</w:t>
            </w:r>
          </w:p>
          <w:p w:rsidR="00736AB7" w:rsidRPr="007F744E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7.4 Khái quát một số chu trình gia công tiện và phay trong Sinumerik.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E510F6">
              <w:rPr>
                <w:sz w:val="26"/>
                <w:szCs w:val="26"/>
              </w:rPr>
              <w:t>Thuyết trình</w:t>
            </w:r>
            <w:r w:rsidRPr="008D5B4A">
              <w:rPr>
                <w:sz w:val="26"/>
                <w:szCs w:val="26"/>
              </w:rPr>
              <w:t>, thảo luận về bài học với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 xml:space="preserve">Cho </w:t>
            </w:r>
            <w:r w:rsidRPr="008D5B4A">
              <w:rPr>
                <w:sz w:val="26"/>
                <w:szCs w:val="26"/>
              </w:rPr>
              <w:t>ví dụ minh họa về bài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C360E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8065B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36AB7">
              <w:rPr>
                <w:sz w:val="26"/>
                <w:szCs w:val="26"/>
              </w:rPr>
              <w:t>5</w:t>
            </w: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C360ED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736AB7">
              <w:rPr>
                <w:sz w:val="26"/>
                <w:szCs w:val="26"/>
              </w:rPr>
              <w:t>5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64978" w:rsidRDefault="00736AB7" w:rsidP="00C360ED">
            <w:pPr>
              <w:jc w:val="center"/>
              <w:rPr>
                <w:sz w:val="26"/>
                <w:szCs w:val="26"/>
              </w:rPr>
            </w:pPr>
          </w:p>
        </w:tc>
      </w:tr>
      <w:tr w:rsidR="00736AB7" w:rsidRPr="00664978" w:rsidTr="0016677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36AB7" w:rsidRPr="00664978" w:rsidTr="0016677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AA551D">
              <w:rPr>
                <w:sz w:val="26"/>
                <w:szCs w:val="26"/>
              </w:rPr>
              <w:t>Giảng</w:t>
            </w:r>
            <w:r>
              <w:rPr>
                <w:sz w:val="26"/>
                <w:szCs w:val="26"/>
              </w:rPr>
              <w:t xml:space="preserve"> viên giao bài tập về nhà cho sinh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1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5366"/>
      </w:tblGrid>
      <w:tr w:rsidR="00736AB7" w:rsidRPr="006D3D67" w:rsidTr="004416D8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736AB7" w:rsidRPr="001769D3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6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739AF">
              <w:rPr>
                <w:sz w:val="26"/>
                <w:szCs w:val="26"/>
              </w:rPr>
              <w:t>Fanuc 21(EMCO, 2007).</w:t>
            </w:r>
          </w:p>
        </w:tc>
      </w:tr>
      <w:tr w:rsidR="00736AB7" w:rsidRPr="006D3D67" w:rsidTr="004416D8">
        <w:tc>
          <w:tcPr>
            <w:tcW w:w="4694" w:type="dxa"/>
            <w:gridSpan w:val="2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Pr="006D3D67" w:rsidRDefault="00783F20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4416D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B52119">
              <w:rPr>
                <w:sz w:val="26"/>
                <w:szCs w:val="26"/>
              </w:rPr>
              <w:t>T</w:t>
            </w:r>
            <w:r w:rsidR="002541A5">
              <w:rPr>
                <w:sz w:val="26"/>
                <w:szCs w:val="26"/>
              </w:rPr>
              <w:t>p. HCM, ngày 2</w:t>
            </w:r>
            <w:r w:rsidR="0078065B">
              <w:rPr>
                <w:sz w:val="26"/>
                <w:szCs w:val="26"/>
              </w:rPr>
              <w:t>0</w:t>
            </w:r>
            <w:r w:rsidR="002541A5">
              <w:rPr>
                <w:sz w:val="26"/>
                <w:szCs w:val="26"/>
              </w:rPr>
              <w:t xml:space="preserve">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1245D5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03448">
              <w:rPr>
                <w:b/>
                <w:sz w:val="26"/>
                <w:szCs w:val="26"/>
              </w:rPr>
              <w:t>Trương Thị Phương Hồng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</w:tc>
      </w:tr>
    </w:tbl>
    <w:p w:rsidR="00736AB7" w:rsidRDefault="00736AB7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sectPr w:rsidR="005C4CE1" w:rsidSect="00D03448">
      <w:type w:val="continuous"/>
      <w:pgSz w:w="12240" w:h="15840"/>
      <w:pgMar w:top="851" w:right="851" w:bottom="851" w:left="1418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0F0" w:rsidRDefault="009740F0" w:rsidP="001557CD">
      <w:r>
        <w:separator/>
      </w:r>
    </w:p>
  </w:endnote>
  <w:endnote w:type="continuationSeparator" w:id="0">
    <w:p w:rsidR="009740F0" w:rsidRDefault="009740F0" w:rsidP="00155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0F0" w:rsidRDefault="009740F0" w:rsidP="001557CD">
      <w:r>
        <w:separator/>
      </w:r>
    </w:p>
  </w:footnote>
  <w:footnote w:type="continuationSeparator" w:id="0">
    <w:p w:rsidR="009740F0" w:rsidRDefault="009740F0" w:rsidP="001557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40"/>
    <w:rsid w:val="00035BEA"/>
    <w:rsid w:val="00045F80"/>
    <w:rsid w:val="00061FF6"/>
    <w:rsid w:val="00094533"/>
    <w:rsid w:val="000A0C99"/>
    <w:rsid w:val="000A4FA2"/>
    <w:rsid w:val="000E6FA5"/>
    <w:rsid w:val="001245D5"/>
    <w:rsid w:val="001248A5"/>
    <w:rsid w:val="001335BB"/>
    <w:rsid w:val="00143190"/>
    <w:rsid w:val="00152F13"/>
    <w:rsid w:val="001557CD"/>
    <w:rsid w:val="00166776"/>
    <w:rsid w:val="001733F5"/>
    <w:rsid w:val="00174B86"/>
    <w:rsid w:val="001769D3"/>
    <w:rsid w:val="001900FF"/>
    <w:rsid w:val="001A6B1A"/>
    <w:rsid w:val="001C5F15"/>
    <w:rsid w:val="001D1DE8"/>
    <w:rsid w:val="001E03D7"/>
    <w:rsid w:val="001E2696"/>
    <w:rsid w:val="001E6692"/>
    <w:rsid w:val="002079B5"/>
    <w:rsid w:val="002269B9"/>
    <w:rsid w:val="00252CDB"/>
    <w:rsid w:val="002541A5"/>
    <w:rsid w:val="00254940"/>
    <w:rsid w:val="002739AF"/>
    <w:rsid w:val="00277D37"/>
    <w:rsid w:val="002845E6"/>
    <w:rsid w:val="0029295F"/>
    <w:rsid w:val="003416CB"/>
    <w:rsid w:val="003465C2"/>
    <w:rsid w:val="00362218"/>
    <w:rsid w:val="003B70A6"/>
    <w:rsid w:val="003B7F02"/>
    <w:rsid w:val="00434896"/>
    <w:rsid w:val="004416D8"/>
    <w:rsid w:val="00474727"/>
    <w:rsid w:val="00481BB9"/>
    <w:rsid w:val="004D4258"/>
    <w:rsid w:val="004D6F57"/>
    <w:rsid w:val="004D7B60"/>
    <w:rsid w:val="0051279E"/>
    <w:rsid w:val="00523784"/>
    <w:rsid w:val="00550C25"/>
    <w:rsid w:val="005649A6"/>
    <w:rsid w:val="00567348"/>
    <w:rsid w:val="00596724"/>
    <w:rsid w:val="005B3CC5"/>
    <w:rsid w:val="005C4CE1"/>
    <w:rsid w:val="005D354E"/>
    <w:rsid w:val="00604885"/>
    <w:rsid w:val="00634D26"/>
    <w:rsid w:val="00664978"/>
    <w:rsid w:val="00690591"/>
    <w:rsid w:val="006D3D67"/>
    <w:rsid w:val="006E6F80"/>
    <w:rsid w:val="007144B6"/>
    <w:rsid w:val="00726BB0"/>
    <w:rsid w:val="0073623A"/>
    <w:rsid w:val="00736AB7"/>
    <w:rsid w:val="0075740D"/>
    <w:rsid w:val="0078065B"/>
    <w:rsid w:val="00783806"/>
    <w:rsid w:val="00783F20"/>
    <w:rsid w:val="007C00A9"/>
    <w:rsid w:val="007D2601"/>
    <w:rsid w:val="008159F7"/>
    <w:rsid w:val="008749F3"/>
    <w:rsid w:val="00885410"/>
    <w:rsid w:val="008A0363"/>
    <w:rsid w:val="008B21E8"/>
    <w:rsid w:val="008C005F"/>
    <w:rsid w:val="008D5B4A"/>
    <w:rsid w:val="0090046A"/>
    <w:rsid w:val="00900B27"/>
    <w:rsid w:val="009104F4"/>
    <w:rsid w:val="00914E40"/>
    <w:rsid w:val="009208B8"/>
    <w:rsid w:val="00920F2A"/>
    <w:rsid w:val="00963011"/>
    <w:rsid w:val="009711A7"/>
    <w:rsid w:val="009740F0"/>
    <w:rsid w:val="009B2D24"/>
    <w:rsid w:val="009D605B"/>
    <w:rsid w:val="009E6889"/>
    <w:rsid w:val="00A43D00"/>
    <w:rsid w:val="00A92586"/>
    <w:rsid w:val="00AA468C"/>
    <w:rsid w:val="00AA551D"/>
    <w:rsid w:val="00AA5F64"/>
    <w:rsid w:val="00AD7DFB"/>
    <w:rsid w:val="00B05D33"/>
    <w:rsid w:val="00B1195A"/>
    <w:rsid w:val="00B478AA"/>
    <w:rsid w:val="00B52119"/>
    <w:rsid w:val="00B96511"/>
    <w:rsid w:val="00BD7C03"/>
    <w:rsid w:val="00BF4443"/>
    <w:rsid w:val="00C35781"/>
    <w:rsid w:val="00C360ED"/>
    <w:rsid w:val="00C6210E"/>
    <w:rsid w:val="00C6311D"/>
    <w:rsid w:val="00C93472"/>
    <w:rsid w:val="00C9707F"/>
    <w:rsid w:val="00CA21D8"/>
    <w:rsid w:val="00CB460C"/>
    <w:rsid w:val="00CC6B57"/>
    <w:rsid w:val="00CD46A7"/>
    <w:rsid w:val="00D03448"/>
    <w:rsid w:val="00D05C12"/>
    <w:rsid w:val="00D264F7"/>
    <w:rsid w:val="00D47A8D"/>
    <w:rsid w:val="00D7361F"/>
    <w:rsid w:val="00D94B26"/>
    <w:rsid w:val="00D95152"/>
    <w:rsid w:val="00D96539"/>
    <w:rsid w:val="00DA4846"/>
    <w:rsid w:val="00DB06C4"/>
    <w:rsid w:val="00DB4FEA"/>
    <w:rsid w:val="00DE0E2C"/>
    <w:rsid w:val="00DF02DA"/>
    <w:rsid w:val="00E30D6C"/>
    <w:rsid w:val="00E357F5"/>
    <w:rsid w:val="00E510F6"/>
    <w:rsid w:val="00E8261A"/>
    <w:rsid w:val="00EB173D"/>
    <w:rsid w:val="00EB47A9"/>
    <w:rsid w:val="00EC787C"/>
    <w:rsid w:val="00F26A2F"/>
    <w:rsid w:val="00F31AEA"/>
    <w:rsid w:val="00F47B78"/>
    <w:rsid w:val="00F53D51"/>
    <w:rsid w:val="00F606AC"/>
    <w:rsid w:val="00F94B74"/>
    <w:rsid w:val="00FB307D"/>
    <w:rsid w:val="00FE0C7B"/>
    <w:rsid w:val="00FE3E3C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D9A28C-320C-476E-A483-3F39B9922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4">
    <w:name w:val="14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57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57CD"/>
  </w:style>
  <w:style w:type="paragraph" w:styleId="Footer">
    <w:name w:val="footer"/>
    <w:basedOn w:val="Normal"/>
    <w:link w:val="FooterChar"/>
    <w:uiPriority w:val="99"/>
    <w:unhideWhenUsed/>
    <w:rsid w:val="001557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124FA5B-6064-4D45-9006-90B70B3DF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16</Pages>
  <Words>2847</Words>
  <Characters>16228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58</cp:revision>
  <dcterms:created xsi:type="dcterms:W3CDTF">2018-09-30T13:59:00Z</dcterms:created>
  <dcterms:modified xsi:type="dcterms:W3CDTF">2018-10-01T15:47:00Z</dcterms:modified>
</cp:coreProperties>
</file>